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40747" w14:textId="0CAF9C08" w:rsidR="006D3C29" w:rsidRPr="006D3C29" w:rsidRDefault="00EB4E4C" w:rsidP="006D3C29">
      <w:pPr>
        <w:pStyle w:val="NoSpacing"/>
        <w:spacing w:line="276" w:lineRule="auto"/>
        <w:ind w:left="-851"/>
        <w:jc w:val="center"/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</w:pPr>
      <w:r w:rsidRPr="006D3C29">
        <w:rPr>
          <w:rFonts w:ascii="TH SarabunPSK" w:hAnsi="TH SarabunPSK" w:cs="TH SarabunPSK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8A5ED90" wp14:editId="30977D0A">
            <wp:simplePos x="0" y="0"/>
            <wp:positionH relativeFrom="column">
              <wp:posOffset>5600700</wp:posOffset>
            </wp:positionH>
            <wp:positionV relativeFrom="paragraph">
              <wp:posOffset>-142875</wp:posOffset>
            </wp:positionV>
            <wp:extent cx="838200" cy="838200"/>
            <wp:effectExtent l="0" t="0" r="0" b="0"/>
            <wp:wrapNone/>
            <wp:docPr id="1" name="Picture 1" descr="FTPiLogo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TPiLogo-B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3C2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ใบสมัคร</w:t>
      </w:r>
      <w:r w:rsidR="006D3C2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อบรม</w:t>
      </w:r>
    </w:p>
    <w:p w14:paraId="718A19DE" w14:textId="79F8871B" w:rsidR="00EB4E4C" w:rsidRPr="006D3C29" w:rsidRDefault="00EB4E4C" w:rsidP="006D3C29">
      <w:pPr>
        <w:pStyle w:val="NoSpacing"/>
        <w:spacing w:line="276" w:lineRule="auto"/>
        <w:ind w:left="-851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6D3C2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หลักสูตร </w:t>
      </w:r>
      <w:r w:rsidRPr="006D3C29">
        <w:rPr>
          <w:rFonts w:ascii="TH SarabunPSK" w:hAnsi="TH SarabunPSK" w:cs="TH SarabunPSK"/>
          <w:b/>
          <w:bCs/>
          <w:color w:val="000000"/>
          <w:sz w:val="36"/>
          <w:szCs w:val="36"/>
        </w:rPr>
        <w:t>Productivity</w:t>
      </w:r>
      <w:r w:rsidRPr="006D3C2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</w:t>
      </w:r>
      <w:r w:rsidRPr="006D3C29">
        <w:rPr>
          <w:rFonts w:ascii="TH SarabunPSK" w:hAnsi="TH SarabunPSK" w:cs="TH SarabunPSK"/>
          <w:b/>
          <w:bCs/>
          <w:color w:val="000000"/>
          <w:sz w:val="36"/>
          <w:szCs w:val="36"/>
        </w:rPr>
        <w:t>in Public Sector</w:t>
      </w:r>
      <w:r w:rsidR="003903F9" w:rsidRPr="006D3C29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3903F9" w:rsidRPr="006D3C2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(เพิ่มผลิตภาพภาครัฐ)</w:t>
      </w:r>
    </w:p>
    <w:p w14:paraId="63857515" w14:textId="2888C4AC" w:rsidR="006D3C29" w:rsidRPr="006D3C29" w:rsidRDefault="006D3C29" w:rsidP="006D3C29">
      <w:pPr>
        <w:spacing w:line="276" w:lineRule="auto"/>
        <w:ind w:firstLine="0"/>
        <w:jc w:val="center"/>
        <w:rPr>
          <w:rFonts w:ascii="TH SarabunPSK" w:hAnsi="TH SarabunPSK" w:cs="TH SarabunPSK" w:hint="cs"/>
          <w:sz w:val="30"/>
          <w:szCs w:val="30"/>
          <w:cs/>
        </w:rPr>
      </w:pPr>
      <w:r w:rsidRPr="006D3C2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วันที่ </w:t>
      </w:r>
      <w:r w:rsidRPr="006D3C29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7, 9, 20 </w:t>
      </w:r>
      <w:r w:rsidRPr="006D3C2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กรกฎาคม </w:t>
      </w:r>
      <w:r w:rsidRPr="006D3C29">
        <w:rPr>
          <w:rFonts w:ascii="TH SarabunPSK" w:hAnsi="TH SarabunPSK" w:cs="TH SarabunPSK"/>
          <w:b/>
          <w:bCs/>
          <w:color w:val="000000"/>
          <w:sz w:val="36"/>
          <w:szCs w:val="36"/>
        </w:rPr>
        <w:t>2564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D3C2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เวลา</w:t>
      </w:r>
      <w:r w:rsidRPr="006D3C29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09.00-12.00 </w:t>
      </w:r>
      <w:r w:rsidRPr="006D3C2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น.</w:t>
      </w:r>
    </w:p>
    <w:p w14:paraId="192D9AFF" w14:textId="77777777" w:rsidR="00F81250" w:rsidRPr="004E3BCC" w:rsidRDefault="00C378ED">
      <w:pPr>
        <w:rPr>
          <w:sz w:val="12"/>
          <w:szCs w:val="16"/>
        </w:rPr>
      </w:pPr>
    </w:p>
    <w:tbl>
      <w:tblPr>
        <w:tblStyle w:val="TableGrid"/>
        <w:tblpPr w:leftFromText="180" w:rightFromText="180" w:vertAnchor="text" w:horzAnchor="page" w:tblpX="141" w:tblpY="-79"/>
        <w:tblW w:w="1126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59"/>
        <w:gridCol w:w="660"/>
        <w:gridCol w:w="659"/>
        <w:gridCol w:w="660"/>
        <w:gridCol w:w="660"/>
        <w:gridCol w:w="659"/>
        <w:gridCol w:w="660"/>
        <w:gridCol w:w="659"/>
        <w:gridCol w:w="660"/>
        <w:gridCol w:w="660"/>
        <w:gridCol w:w="659"/>
        <w:gridCol w:w="660"/>
        <w:gridCol w:w="660"/>
      </w:tblGrid>
      <w:tr w:rsidR="000823B7" w:rsidRPr="006D3C29" w14:paraId="1F94CC0D" w14:textId="77777777" w:rsidTr="006D3C29">
        <w:trPr>
          <w:trHeight w:val="350"/>
        </w:trPr>
        <w:tc>
          <w:tcPr>
            <w:tcW w:w="2694" w:type="dxa"/>
            <w:tcBorders>
              <w:top w:val="nil"/>
              <w:bottom w:val="nil"/>
            </w:tcBorders>
          </w:tcPr>
          <w:p w14:paraId="059FF691" w14:textId="77777777" w:rsidR="00EB4E4C" w:rsidRPr="006D3C29" w:rsidRDefault="00EB4E4C" w:rsidP="006D3C29">
            <w:pPr>
              <w:spacing w:line="276" w:lineRule="auto"/>
              <w:ind w:firstLine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C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6D3C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8575" w:type="dxa"/>
            <w:gridSpan w:val="13"/>
            <w:tcBorders>
              <w:top w:val="nil"/>
              <w:bottom w:val="dotted" w:sz="4" w:space="0" w:color="auto"/>
            </w:tcBorders>
          </w:tcPr>
          <w:p w14:paraId="64C2C88E" w14:textId="77777777" w:rsidR="00EB4E4C" w:rsidRPr="006D3C29" w:rsidRDefault="00EB4E4C" w:rsidP="006D3C29">
            <w:pPr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23B7" w:rsidRPr="006D3C29" w14:paraId="45B849D3" w14:textId="77777777" w:rsidTr="006D3C29">
        <w:trPr>
          <w:trHeight w:val="330"/>
        </w:trPr>
        <w:tc>
          <w:tcPr>
            <w:tcW w:w="2694" w:type="dxa"/>
            <w:tcBorders>
              <w:top w:val="nil"/>
              <w:bottom w:val="nil"/>
            </w:tcBorders>
          </w:tcPr>
          <w:p w14:paraId="2A64C7BF" w14:textId="77777777" w:rsidR="00EB4E4C" w:rsidRPr="006D3C29" w:rsidRDefault="00EB4E4C" w:rsidP="006D3C29">
            <w:pPr>
              <w:spacing w:line="276" w:lineRule="auto"/>
              <w:ind w:firstLine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C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ที่อยู่สำหรับออกใบเสร็จ</w:t>
            </w:r>
            <w:r w:rsidRPr="006D3C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85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774FA6A0" w14:textId="77777777" w:rsidR="00EB4E4C" w:rsidRPr="006D3C29" w:rsidRDefault="00EB4E4C" w:rsidP="006D3C29">
            <w:pPr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E4C" w:rsidRPr="006D3C29" w14:paraId="68C0F32F" w14:textId="77777777" w:rsidTr="006D3C29">
        <w:trPr>
          <w:trHeight w:val="330"/>
        </w:trPr>
        <w:tc>
          <w:tcPr>
            <w:tcW w:w="2694" w:type="dxa"/>
            <w:tcBorders>
              <w:top w:val="nil"/>
              <w:bottom w:val="nil"/>
            </w:tcBorders>
          </w:tcPr>
          <w:p w14:paraId="49F50DAD" w14:textId="3E4685DE" w:rsidR="00EB4E4C" w:rsidRPr="006D3C29" w:rsidRDefault="00F94583" w:rsidP="006D3C29">
            <w:pPr>
              <w:spacing w:line="276" w:lineRule="auto"/>
              <w:ind w:firstLine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C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ประเภทธุรกิจ </w:t>
            </w:r>
            <w:r w:rsidRPr="006D3C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85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591A8082" w14:textId="77777777" w:rsidR="00EB4E4C" w:rsidRPr="006D3C29" w:rsidRDefault="00EB4E4C" w:rsidP="006D3C29">
            <w:pPr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50319" w:rsidRPr="006D3C29" w14:paraId="5632B7C3" w14:textId="77777777" w:rsidTr="006D3C29">
        <w:trPr>
          <w:trHeight w:val="93"/>
        </w:trPr>
        <w:tc>
          <w:tcPr>
            <w:tcW w:w="2694" w:type="dxa"/>
            <w:tcBorders>
              <w:top w:val="nil"/>
              <w:bottom w:val="nil"/>
            </w:tcBorders>
          </w:tcPr>
          <w:p w14:paraId="7DA7AED1" w14:textId="77777777" w:rsidR="00750319" w:rsidRPr="006D3C29" w:rsidRDefault="00750319" w:rsidP="006D3C29">
            <w:pPr>
              <w:spacing w:line="276" w:lineRule="auto"/>
              <w:ind w:firstLine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24EA93BE" w14:textId="77777777" w:rsidR="00750319" w:rsidRPr="006D3C29" w:rsidRDefault="00750319" w:rsidP="006D3C29">
            <w:pPr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903F9" w:rsidRPr="006D3C29" w14:paraId="1F3F9E72" w14:textId="77777777" w:rsidTr="006D3C29">
        <w:trPr>
          <w:trHeight w:val="330"/>
        </w:trPr>
        <w:tc>
          <w:tcPr>
            <w:tcW w:w="2694" w:type="dxa"/>
            <w:tcBorders>
              <w:top w:val="nil"/>
              <w:bottom w:val="nil"/>
              <w:right w:val="dotted" w:sz="4" w:space="0" w:color="auto"/>
            </w:tcBorders>
          </w:tcPr>
          <w:p w14:paraId="4D3E4ADC" w14:textId="77777777" w:rsidR="003903F9" w:rsidRPr="006D3C29" w:rsidRDefault="003903F9" w:rsidP="006D3C29">
            <w:pPr>
              <w:spacing w:line="276" w:lineRule="auto"/>
              <w:ind w:firstLine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C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เลขประจำตัวผู้เสียภาษี</w:t>
            </w:r>
            <w:r w:rsidRPr="006D3C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DFB25A" w14:textId="77777777" w:rsidR="003903F9" w:rsidRPr="006D3C29" w:rsidRDefault="003903F9" w:rsidP="006D3C29">
            <w:pPr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CA0BEC" w14:textId="77777777" w:rsidR="003903F9" w:rsidRPr="006D3C29" w:rsidRDefault="003903F9" w:rsidP="006D3C29">
            <w:pPr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845DD" w14:textId="77777777" w:rsidR="003903F9" w:rsidRPr="006D3C29" w:rsidRDefault="003903F9" w:rsidP="006D3C29">
            <w:pPr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DCDCB2" w14:textId="77777777" w:rsidR="003903F9" w:rsidRPr="006D3C29" w:rsidRDefault="003903F9" w:rsidP="006D3C29">
            <w:pPr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0B4EFD" w14:textId="77777777" w:rsidR="003903F9" w:rsidRPr="006D3C29" w:rsidRDefault="003903F9" w:rsidP="006D3C29">
            <w:pPr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E20DD6" w14:textId="77777777" w:rsidR="003903F9" w:rsidRPr="006D3C29" w:rsidRDefault="003903F9" w:rsidP="006D3C29">
            <w:pPr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9A0FD" w14:textId="77777777" w:rsidR="003903F9" w:rsidRPr="006D3C29" w:rsidRDefault="003903F9" w:rsidP="006D3C29">
            <w:pPr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E1C002" w14:textId="77777777" w:rsidR="003903F9" w:rsidRPr="006D3C29" w:rsidRDefault="003903F9" w:rsidP="006D3C29">
            <w:pPr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8FEC1D" w14:textId="77777777" w:rsidR="003903F9" w:rsidRPr="006D3C29" w:rsidRDefault="003903F9" w:rsidP="006D3C29">
            <w:pPr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61D0C7" w14:textId="77777777" w:rsidR="003903F9" w:rsidRPr="006D3C29" w:rsidRDefault="003903F9" w:rsidP="006D3C29">
            <w:pPr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933DA2" w14:textId="77777777" w:rsidR="003903F9" w:rsidRPr="006D3C29" w:rsidRDefault="003903F9" w:rsidP="006D3C29">
            <w:pPr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B0336F" w14:textId="77777777" w:rsidR="003903F9" w:rsidRPr="006D3C29" w:rsidRDefault="003903F9" w:rsidP="006D3C29">
            <w:pPr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CAAC44" w14:textId="766DFF15" w:rsidR="003903F9" w:rsidRPr="006D3C29" w:rsidRDefault="003903F9" w:rsidP="006D3C29">
            <w:pPr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E4C" w:rsidRPr="006D3C29" w14:paraId="18306500" w14:textId="77777777" w:rsidTr="006D3C29">
        <w:trPr>
          <w:trHeight w:val="330"/>
        </w:trPr>
        <w:tc>
          <w:tcPr>
            <w:tcW w:w="2694" w:type="dxa"/>
            <w:tcBorders>
              <w:top w:val="nil"/>
              <w:bottom w:val="nil"/>
            </w:tcBorders>
          </w:tcPr>
          <w:p w14:paraId="66AE4AE9" w14:textId="77777777" w:rsidR="00EB4E4C" w:rsidRPr="006D3C29" w:rsidRDefault="00EB4E4C" w:rsidP="006D3C29">
            <w:pPr>
              <w:spacing w:line="276" w:lineRule="auto"/>
              <w:ind w:firstLine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C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ชื่อผู้ประสานงาน </w:t>
            </w:r>
            <w:r w:rsidRPr="006D3C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85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477CC222" w14:textId="77777777" w:rsidR="00EB4E4C" w:rsidRPr="006D3C29" w:rsidRDefault="00EB4E4C" w:rsidP="006D3C29">
            <w:pPr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E4C" w:rsidRPr="006D3C29" w14:paraId="5F6A8D17" w14:textId="77777777" w:rsidTr="006D3C29">
        <w:trPr>
          <w:trHeight w:val="330"/>
        </w:trPr>
        <w:tc>
          <w:tcPr>
            <w:tcW w:w="2694" w:type="dxa"/>
            <w:tcBorders>
              <w:top w:val="nil"/>
              <w:bottom w:val="nil"/>
            </w:tcBorders>
          </w:tcPr>
          <w:p w14:paraId="139F71E4" w14:textId="77777777" w:rsidR="00EB4E4C" w:rsidRPr="006D3C29" w:rsidRDefault="00EB4E4C" w:rsidP="006D3C29">
            <w:pPr>
              <w:spacing w:line="276" w:lineRule="auto"/>
              <w:ind w:firstLine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C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โทรศัพท์สำนักงาน</w:t>
            </w:r>
            <w:r w:rsidRPr="006D3C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</w:p>
        </w:tc>
        <w:tc>
          <w:tcPr>
            <w:tcW w:w="85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66E0F6D7" w14:textId="77777777" w:rsidR="00EB4E4C" w:rsidRPr="006D3C29" w:rsidRDefault="00EB4E4C" w:rsidP="006D3C29">
            <w:pPr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E4C" w:rsidRPr="006D3C29" w14:paraId="7A225A33" w14:textId="77777777" w:rsidTr="006D3C29">
        <w:trPr>
          <w:trHeight w:val="330"/>
        </w:trPr>
        <w:tc>
          <w:tcPr>
            <w:tcW w:w="2694" w:type="dxa"/>
            <w:tcBorders>
              <w:top w:val="nil"/>
              <w:bottom w:val="nil"/>
            </w:tcBorders>
          </w:tcPr>
          <w:p w14:paraId="15B39648" w14:textId="77777777" w:rsidR="00EB4E4C" w:rsidRPr="006D3C29" w:rsidRDefault="000823B7" w:rsidP="006D3C29">
            <w:pPr>
              <w:spacing w:line="276" w:lineRule="auto"/>
              <w:ind w:firstLine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C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โทรสาร</w:t>
            </w:r>
            <w:r w:rsidRPr="006D3C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</w:p>
        </w:tc>
        <w:tc>
          <w:tcPr>
            <w:tcW w:w="85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2599035A" w14:textId="77777777" w:rsidR="00EB4E4C" w:rsidRPr="006D3C29" w:rsidRDefault="00EB4E4C" w:rsidP="006D3C29">
            <w:pPr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4E4C" w:rsidRPr="006D3C29" w14:paraId="7F6E92F5" w14:textId="77777777" w:rsidTr="006D3C29">
        <w:trPr>
          <w:trHeight w:val="330"/>
        </w:trPr>
        <w:tc>
          <w:tcPr>
            <w:tcW w:w="2694" w:type="dxa"/>
            <w:tcBorders>
              <w:top w:val="nil"/>
              <w:bottom w:val="nil"/>
            </w:tcBorders>
          </w:tcPr>
          <w:p w14:paraId="12EB53CF" w14:textId="77777777" w:rsidR="00EB4E4C" w:rsidRPr="006D3C29" w:rsidRDefault="000823B7" w:rsidP="006D3C29">
            <w:pPr>
              <w:spacing w:line="276" w:lineRule="auto"/>
              <w:ind w:firstLine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C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มือถือ </w:t>
            </w:r>
            <w:r w:rsidRPr="006D3C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85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68FAFAA6" w14:textId="77777777" w:rsidR="00EB4E4C" w:rsidRPr="006D3C29" w:rsidRDefault="00EB4E4C" w:rsidP="006D3C29">
            <w:pPr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23B7" w:rsidRPr="006D3C29" w14:paraId="1B7542A6" w14:textId="77777777" w:rsidTr="006D3C29">
        <w:trPr>
          <w:trHeight w:val="330"/>
        </w:trPr>
        <w:tc>
          <w:tcPr>
            <w:tcW w:w="2694" w:type="dxa"/>
            <w:tcBorders>
              <w:top w:val="nil"/>
              <w:bottom w:val="nil"/>
            </w:tcBorders>
          </w:tcPr>
          <w:p w14:paraId="5008CD58" w14:textId="77777777" w:rsidR="000823B7" w:rsidRPr="006D3C29" w:rsidRDefault="000823B7" w:rsidP="006D3C29">
            <w:pPr>
              <w:spacing w:line="276" w:lineRule="auto"/>
              <w:ind w:firstLine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 w:rsidRPr="006D3C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 :</w:t>
            </w:r>
            <w:proofErr w:type="gramEnd"/>
          </w:p>
        </w:tc>
        <w:tc>
          <w:tcPr>
            <w:tcW w:w="8575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14:paraId="7CBA8B0C" w14:textId="77777777" w:rsidR="000823B7" w:rsidRPr="006D3C29" w:rsidRDefault="000823B7" w:rsidP="006D3C29">
            <w:pPr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823B7" w:rsidRPr="006D3C29" w14:paraId="01B6ED70" w14:textId="77777777" w:rsidTr="006D3C29">
        <w:trPr>
          <w:trHeight w:val="620"/>
        </w:trPr>
        <w:tc>
          <w:tcPr>
            <w:tcW w:w="2694" w:type="dxa"/>
            <w:tcBorders>
              <w:top w:val="nil"/>
              <w:bottom w:val="nil"/>
            </w:tcBorders>
          </w:tcPr>
          <w:p w14:paraId="19F7DD9D" w14:textId="77777777" w:rsidR="004E3BCC" w:rsidRPr="006D3C29" w:rsidRDefault="004E3BCC" w:rsidP="006D3C29">
            <w:pPr>
              <w:spacing w:line="276" w:lineRule="auto"/>
              <w:ind w:firstLine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8A945F" w14:textId="029E9CF4" w:rsidR="000823B7" w:rsidRPr="006D3C29" w:rsidRDefault="000823B7" w:rsidP="006D3C29">
            <w:pPr>
              <w:spacing w:line="276" w:lineRule="auto"/>
              <w:ind w:firstLine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C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สถานะสมาชิก</w:t>
            </w:r>
            <w:r w:rsidR="00C40A18" w:rsidRPr="006D3C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8575" w:type="dxa"/>
            <w:gridSpan w:val="13"/>
            <w:tcBorders>
              <w:top w:val="dotted" w:sz="4" w:space="0" w:color="auto"/>
              <w:bottom w:val="nil"/>
            </w:tcBorders>
            <w:vAlign w:val="bottom"/>
          </w:tcPr>
          <w:p w14:paraId="6B6AF7F2" w14:textId="77777777" w:rsidR="000823B7" w:rsidRPr="006D3C29" w:rsidRDefault="000823B7" w:rsidP="006D3C29">
            <w:pPr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D3C29">
              <w:rPr>
                <w:rFonts w:ascii="TH SarabunPSK" w:hAnsi="TH SarabunPSK" w:cs="TH SarabunPSK"/>
                <w:sz w:val="32"/>
                <w:szCs w:val="32"/>
              </w:rPr>
              <w:sym w:font="Wingdings 2" w:char="F035"/>
            </w:r>
            <w:r w:rsidRPr="006D3C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D3C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รหัสสมาชิก …………………                 </w:t>
            </w:r>
            <w:r w:rsidRPr="006D3C29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 2" w:char="F035"/>
            </w:r>
            <w:r w:rsidRPr="006D3C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ไม่เป็นสมาชิก</w:t>
            </w:r>
          </w:p>
        </w:tc>
      </w:tr>
      <w:tr w:rsidR="00275275" w:rsidRPr="006D3C29" w14:paraId="67B6383A" w14:textId="77777777" w:rsidTr="006D3C29">
        <w:trPr>
          <w:trHeight w:val="185"/>
        </w:trPr>
        <w:tc>
          <w:tcPr>
            <w:tcW w:w="2694" w:type="dxa"/>
            <w:tcBorders>
              <w:top w:val="nil"/>
              <w:bottom w:val="nil"/>
            </w:tcBorders>
          </w:tcPr>
          <w:p w14:paraId="61BF922A" w14:textId="77777777" w:rsidR="00275275" w:rsidRPr="006D3C29" w:rsidRDefault="00275275" w:rsidP="006D3C29">
            <w:pPr>
              <w:ind w:firstLin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75" w:type="dxa"/>
            <w:gridSpan w:val="13"/>
            <w:tcBorders>
              <w:top w:val="nil"/>
              <w:bottom w:val="nil"/>
            </w:tcBorders>
          </w:tcPr>
          <w:p w14:paraId="0D57431C" w14:textId="77777777" w:rsidR="00275275" w:rsidRPr="006D3C29" w:rsidRDefault="00275275" w:rsidP="006D3C29">
            <w:pPr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275" w:rsidRPr="006D3C29" w14:paraId="3E599EE1" w14:textId="77777777" w:rsidTr="006D3C29">
        <w:trPr>
          <w:trHeight w:val="330"/>
        </w:trPr>
        <w:tc>
          <w:tcPr>
            <w:tcW w:w="2694" w:type="dxa"/>
            <w:tcBorders>
              <w:top w:val="nil"/>
              <w:bottom w:val="nil"/>
            </w:tcBorders>
          </w:tcPr>
          <w:p w14:paraId="5497E59B" w14:textId="40D6C0E3" w:rsidR="00275275" w:rsidRPr="006D3C29" w:rsidRDefault="00275275" w:rsidP="006D3C29">
            <w:pPr>
              <w:spacing w:line="276" w:lineRule="auto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C2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รายละเอียดผู้เข้าฝึกอบรม</w:t>
            </w:r>
          </w:p>
        </w:tc>
        <w:tc>
          <w:tcPr>
            <w:tcW w:w="8575" w:type="dxa"/>
            <w:gridSpan w:val="13"/>
            <w:tcBorders>
              <w:top w:val="nil"/>
              <w:bottom w:val="nil"/>
            </w:tcBorders>
          </w:tcPr>
          <w:p w14:paraId="625051A9" w14:textId="77777777" w:rsidR="00275275" w:rsidRPr="006D3C29" w:rsidRDefault="00275275" w:rsidP="006D3C29">
            <w:pPr>
              <w:spacing w:line="276" w:lineRule="auto"/>
              <w:ind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6D3C2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(โปรดกรอกข้อมูลให้ครบถ้วน ถูกต้อง และชัดเจน)</w:t>
            </w:r>
          </w:p>
        </w:tc>
      </w:tr>
    </w:tbl>
    <w:tbl>
      <w:tblPr>
        <w:tblStyle w:val="TableGrid"/>
        <w:tblW w:w="11165" w:type="dxa"/>
        <w:tblInd w:w="-1134" w:type="dxa"/>
        <w:tblLook w:val="04A0" w:firstRow="1" w:lastRow="0" w:firstColumn="1" w:lastColumn="0" w:noHBand="0" w:noVBand="1"/>
      </w:tblPr>
      <w:tblGrid>
        <w:gridCol w:w="1418"/>
        <w:gridCol w:w="4327"/>
        <w:gridCol w:w="960"/>
        <w:gridCol w:w="4460"/>
      </w:tblGrid>
      <w:tr w:rsidR="00E31ADA" w:rsidRPr="006D3C29" w14:paraId="7D2002BF" w14:textId="77777777" w:rsidTr="006D3C29">
        <w:trPr>
          <w:trHeight w:val="7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30F974" w14:textId="77777777" w:rsidR="00275275" w:rsidRPr="006D3C29" w:rsidRDefault="00275275" w:rsidP="006D3C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C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3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4DE9734" w14:textId="77777777" w:rsidR="00275275" w:rsidRPr="006D3C29" w:rsidRDefault="00275275" w:rsidP="006D3C29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5B8B58" w14:textId="77777777" w:rsidR="00275275" w:rsidRPr="006D3C29" w:rsidRDefault="00275275" w:rsidP="006D3C29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C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45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4FD8690" w14:textId="77777777" w:rsidR="00275275" w:rsidRPr="006D3C29" w:rsidRDefault="00275275" w:rsidP="006D3C29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5275" w:rsidRPr="006D3C29" w14:paraId="76266007" w14:textId="77777777" w:rsidTr="006D3C29">
        <w:trPr>
          <w:trHeight w:val="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661AE" w14:textId="77777777" w:rsidR="00275275" w:rsidRPr="006D3C29" w:rsidRDefault="00275275" w:rsidP="006D3C29">
            <w:pPr>
              <w:pStyle w:val="ListParagraph"/>
              <w:spacing w:line="276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C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มือถือ</w:t>
            </w:r>
          </w:p>
        </w:tc>
        <w:tc>
          <w:tcPr>
            <w:tcW w:w="43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5AE39A4" w14:textId="77777777" w:rsidR="00275275" w:rsidRPr="006D3C29" w:rsidRDefault="00275275" w:rsidP="006D3C29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5EB80" w14:textId="77777777" w:rsidR="00275275" w:rsidRPr="006D3C29" w:rsidRDefault="00275275" w:rsidP="006D3C29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C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44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A883357" w14:textId="77777777" w:rsidR="00275275" w:rsidRPr="006D3C29" w:rsidRDefault="00275275" w:rsidP="006D3C29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ADA" w:rsidRPr="006D3C29" w14:paraId="745A34D3" w14:textId="77777777" w:rsidTr="006D3C29">
        <w:trPr>
          <w:trHeight w:val="1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EDB10" w14:textId="77777777" w:rsidR="00E31ADA" w:rsidRPr="006D3C29" w:rsidRDefault="00E31ADA" w:rsidP="006D3C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C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3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3B66CBA8" w14:textId="77777777" w:rsidR="00E31ADA" w:rsidRPr="006D3C29" w:rsidRDefault="00E31ADA" w:rsidP="006D3C29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FB383" w14:textId="77777777" w:rsidR="00E31ADA" w:rsidRPr="006D3C29" w:rsidRDefault="00E31ADA" w:rsidP="006D3C29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C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4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6B68D5F" w14:textId="77777777" w:rsidR="00E31ADA" w:rsidRPr="006D3C29" w:rsidRDefault="00E31ADA" w:rsidP="006D3C29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ADA" w:rsidRPr="006D3C29" w14:paraId="1300FE73" w14:textId="77777777" w:rsidTr="006D3C29">
        <w:trPr>
          <w:trHeight w:val="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96F26" w14:textId="77777777" w:rsidR="00E31ADA" w:rsidRPr="006D3C29" w:rsidRDefault="00E31ADA" w:rsidP="006D3C29">
            <w:pPr>
              <w:pStyle w:val="ListParagraph"/>
              <w:spacing w:line="276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C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มือถือ</w:t>
            </w:r>
          </w:p>
        </w:tc>
        <w:tc>
          <w:tcPr>
            <w:tcW w:w="43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619DF3E" w14:textId="77777777" w:rsidR="00E31ADA" w:rsidRPr="006D3C29" w:rsidRDefault="00E31ADA" w:rsidP="006D3C29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63094" w14:textId="77777777" w:rsidR="00E31ADA" w:rsidRPr="006D3C29" w:rsidRDefault="00E31ADA" w:rsidP="006D3C29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C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44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51D27C8D" w14:textId="77777777" w:rsidR="00E31ADA" w:rsidRPr="006D3C29" w:rsidRDefault="00E31ADA" w:rsidP="006D3C29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ADA" w:rsidRPr="006D3C29" w14:paraId="0D6F3094" w14:textId="77777777" w:rsidTr="006D3C29">
        <w:trPr>
          <w:trHeight w:val="6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E315C" w14:textId="77777777" w:rsidR="00E31ADA" w:rsidRPr="006D3C29" w:rsidRDefault="00E31ADA" w:rsidP="006D3C2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C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43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0F285703" w14:textId="77777777" w:rsidR="00E31ADA" w:rsidRPr="006D3C29" w:rsidRDefault="00E31ADA" w:rsidP="006D3C29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ED799" w14:textId="77777777" w:rsidR="00E31ADA" w:rsidRPr="006D3C29" w:rsidRDefault="00E31ADA" w:rsidP="006D3C29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C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4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7DC1C353" w14:textId="77777777" w:rsidR="00E31ADA" w:rsidRPr="006D3C29" w:rsidRDefault="00E31ADA" w:rsidP="006D3C29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ADA" w:rsidRPr="006D3C29" w14:paraId="0A600FD9" w14:textId="77777777" w:rsidTr="006D3C29">
        <w:trPr>
          <w:trHeight w:val="9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A7671E" w14:textId="77777777" w:rsidR="00E31ADA" w:rsidRPr="006D3C29" w:rsidRDefault="00E31ADA" w:rsidP="006D3C29">
            <w:pPr>
              <w:pStyle w:val="ListParagraph"/>
              <w:spacing w:line="276" w:lineRule="auto"/>
              <w:ind w:left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C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มือถือ</w:t>
            </w:r>
          </w:p>
        </w:tc>
        <w:tc>
          <w:tcPr>
            <w:tcW w:w="43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A2BE36F" w14:textId="77777777" w:rsidR="00E31ADA" w:rsidRPr="006D3C29" w:rsidRDefault="00E31ADA" w:rsidP="006D3C29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0E4C7" w14:textId="77777777" w:rsidR="00E31ADA" w:rsidRPr="006D3C29" w:rsidRDefault="00E31ADA" w:rsidP="006D3C29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C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E-mail</w:t>
            </w:r>
          </w:p>
        </w:tc>
        <w:tc>
          <w:tcPr>
            <w:tcW w:w="445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3157CC3" w14:textId="77777777" w:rsidR="00E31ADA" w:rsidRPr="006D3C29" w:rsidRDefault="00E31ADA" w:rsidP="006D3C29">
            <w:pPr>
              <w:pStyle w:val="ListParagraph"/>
              <w:spacing w:line="276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1ADA" w:rsidRPr="006D3C29" w14:paraId="13309DB0" w14:textId="77777777" w:rsidTr="006D3C29">
        <w:trPr>
          <w:trHeight w:val="972"/>
        </w:trPr>
        <w:tc>
          <w:tcPr>
            <w:tcW w:w="11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4BC5B" w14:textId="28B1C0DA" w:rsidR="006D3C29" w:rsidRDefault="00E31ADA" w:rsidP="006D3C2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D3C2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ค่าธรรมเนียม</w:t>
            </w:r>
            <w:r w:rsidR="00D27C0D" w:rsidRPr="006D3C2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6D3C2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ต่อ </w:t>
            </w:r>
            <w:r w:rsidR="006D3C2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="006D3C29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ท่าน </w:t>
            </w:r>
            <w:r w:rsidR="00D27C0D" w:rsidRPr="006D3C2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  <w:r w:rsidR="00D27C0D" w:rsidRPr="006D3C2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6D3C29" w:rsidRPr="006D3C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(ราคายังไม่รวม </w:t>
            </w:r>
            <w:r w:rsidR="006D3C29" w:rsidRPr="006D3C29">
              <w:rPr>
                <w:rFonts w:ascii="TH SarabunPSK" w:eastAsia="Batang" w:hAnsi="TH SarabunPSK" w:cs="TH SarabunPSK"/>
                <w:color w:val="000000"/>
                <w:sz w:val="32"/>
                <w:szCs w:val="32"/>
              </w:rPr>
              <w:t xml:space="preserve">Vat </w:t>
            </w:r>
            <w:r w:rsidR="006D3C29" w:rsidRPr="006D3C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="006D3C29" w:rsidRPr="006D3C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%)</w:t>
            </w:r>
            <w:bookmarkStart w:id="0" w:name="_GoBack"/>
            <w:bookmarkEnd w:id="0"/>
          </w:p>
          <w:p w14:paraId="4AECC6B2" w14:textId="316CD66F" w:rsidR="006D3C29" w:rsidRDefault="00E31ADA" w:rsidP="006D3C29">
            <w:pPr>
              <w:pStyle w:val="ListParagraph"/>
              <w:spacing w:before="120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3C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สมาชิก </w:t>
            </w:r>
            <w:r w:rsidR="006D3C29">
              <w:rPr>
                <w:rFonts w:ascii="TH SarabunPSK" w:eastAsia="Batang" w:hAnsi="TH SarabunPSK" w:cs="TH SarabunPSK"/>
                <w:color w:val="000000"/>
                <w:sz w:val="32"/>
                <w:szCs w:val="32"/>
              </w:rPr>
              <w:t>6</w:t>
            </w:r>
            <w:r w:rsidRPr="006D3C29">
              <w:rPr>
                <w:rFonts w:ascii="TH SarabunPSK" w:eastAsia="Batang" w:hAnsi="TH SarabunPSK" w:cs="TH SarabunPSK"/>
                <w:color w:val="000000"/>
                <w:sz w:val="32"/>
                <w:szCs w:val="32"/>
              </w:rPr>
              <w:t>,500</w:t>
            </w:r>
            <w:r w:rsidRPr="006D3C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  <w:p w14:paraId="7B0BEA83" w14:textId="26EB3735" w:rsidR="00E31ADA" w:rsidRPr="006D3C29" w:rsidRDefault="00E31ADA" w:rsidP="006D3C29">
            <w:pPr>
              <w:pStyle w:val="ListParagraph"/>
              <w:spacing w:before="120"/>
              <w:ind w:left="0"/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</w:pPr>
            <w:r w:rsidRPr="006D3C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ไม่เป็นสมาชิก </w:t>
            </w:r>
            <w:r w:rsidR="006D3C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  <w:r w:rsidRPr="006D3C29">
              <w:rPr>
                <w:rFonts w:ascii="TH SarabunPSK" w:eastAsia="Batang" w:hAnsi="TH SarabunPSK" w:cs="TH SarabunPSK"/>
                <w:color w:val="000000"/>
                <w:sz w:val="32"/>
                <w:szCs w:val="32"/>
              </w:rPr>
              <w:t>,000</w:t>
            </w:r>
            <w:r w:rsidRPr="006D3C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บาท </w:t>
            </w:r>
          </w:p>
        </w:tc>
      </w:tr>
      <w:tr w:rsidR="00E31ADA" w:rsidRPr="006D3C29" w14:paraId="43275BD6" w14:textId="77777777" w:rsidTr="006D3C29">
        <w:trPr>
          <w:trHeight w:val="69"/>
        </w:trPr>
        <w:tc>
          <w:tcPr>
            <w:tcW w:w="11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E1811" w14:textId="77777777" w:rsidR="00E31ADA" w:rsidRPr="006D3C29" w:rsidRDefault="00E31ADA" w:rsidP="00936C8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3C2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การชำระค่าธรรมเนียม : </w:t>
            </w:r>
            <w:r w:rsidRPr="006D3C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โอนเงินผ่านธนาคารกรุงเทพ ชื่อบัญชี มูลนิธิเพื่อสถาบันเพิ่มผลผลิตแห่งชาติ เลขที่ </w:t>
            </w:r>
            <w:r w:rsidRPr="006D3C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210</w:t>
            </w:r>
            <w:r w:rsidRPr="006D3C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6D3C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</w:t>
            </w:r>
            <w:r w:rsidRPr="006D3C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Pr="006D3C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508619</w:t>
            </w:r>
          </w:p>
          <w:p w14:paraId="4EC28884" w14:textId="77777777" w:rsidR="006D3C29" w:rsidRDefault="00E31ADA" w:rsidP="00936C8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6D3C2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กรุณาส่งหลักฐานการชำระเงิน</w:t>
            </w:r>
            <w:r w:rsidR="00936C88" w:rsidRPr="006D3C2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936C88" w:rsidRPr="006D3C2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:</w:t>
            </w:r>
            <w:r w:rsidR="00936C88" w:rsidRPr="006D3C2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6D3C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พร้อมระบุ หลักสูตร ชื่อหน่วยงาน และที่อยู่ออกใบเสร็จ </w:t>
            </w:r>
            <w:r w:rsidR="00936C88" w:rsidRPr="006D3C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E</w:t>
            </w:r>
            <w:r w:rsidR="00936C88" w:rsidRPr="006D3C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</w:t>
            </w:r>
            <w:r w:rsidR="00936C88" w:rsidRPr="006D3C2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mail </w:t>
            </w:r>
            <w:r w:rsidR="00936C88" w:rsidRPr="006D3C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: </w:t>
            </w:r>
            <w:proofErr w:type="spellStart"/>
            <w:r w:rsidR="00936C88" w:rsidRPr="006D3C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training@ftpi</w:t>
            </w:r>
            <w:proofErr w:type="spellEnd"/>
            <w:r w:rsidR="00936C88" w:rsidRPr="006D3C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936C88" w:rsidRPr="006D3C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or</w:t>
            </w:r>
            <w:r w:rsidR="00936C88" w:rsidRPr="006D3C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proofErr w:type="spellStart"/>
            <w:r w:rsidR="00750319" w:rsidRPr="006D3C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th</w:t>
            </w:r>
            <w:proofErr w:type="spellEnd"/>
            <w:r w:rsidR="00936C88" w:rsidRPr="006D3C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14:paraId="54952071" w14:textId="77777777" w:rsidR="00E31ADA" w:rsidRPr="006D3C29" w:rsidRDefault="00E31ADA" w:rsidP="00936C88">
            <w:pPr>
              <w:pStyle w:val="ListParagraph"/>
              <w:spacing w:after="120" w:line="240" w:lineRule="auto"/>
              <w:ind w:left="0"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</w:pPr>
            <w:r w:rsidRPr="006D3C29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สถาบันฯ อยู่ในระบบ </w:t>
            </w:r>
            <w:r w:rsidRPr="006D3C29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  <w:t>VAT 7</w:t>
            </w:r>
            <w:r w:rsidRPr="006D3C29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% และได้รับยกเว้นการหักภาษี ณ ที่จ่าย </w:t>
            </w:r>
            <w:r w:rsidRPr="006D3C29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  <w:t>3</w:t>
            </w:r>
            <w:r w:rsidRPr="006D3C29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%  เลขประจำตัวผู้เสียภาษี </w:t>
            </w:r>
            <w:r w:rsidRPr="006D3C29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  <w:t>0994000020724</w:t>
            </w:r>
          </w:p>
          <w:p w14:paraId="780A6DE8" w14:textId="77777777" w:rsidR="00E31ADA" w:rsidRPr="006D3C29" w:rsidRDefault="00E31ADA" w:rsidP="00936C8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D3C29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 xml:space="preserve">ค่าใช้จ่ายในการฝึกอบรม สามารถลดหย่อนภาษีได้ </w:t>
            </w:r>
            <w:r w:rsidRPr="006D3C29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</w:rPr>
              <w:t>200</w:t>
            </w:r>
            <w:r w:rsidRPr="006D3C29"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  <w:t>% ตามประกาศ พ.ร.บ. ส่งเสริมการพัฒนาฝีมือแรงงาน</w:t>
            </w:r>
          </w:p>
        </w:tc>
      </w:tr>
      <w:tr w:rsidR="00936C88" w:rsidRPr="006D3C29" w14:paraId="490E5304" w14:textId="77777777" w:rsidTr="006D3C29">
        <w:trPr>
          <w:trHeight w:val="892"/>
        </w:trPr>
        <w:tc>
          <w:tcPr>
            <w:tcW w:w="11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2334F" w14:textId="77777777" w:rsidR="00A93F23" w:rsidRPr="006D3C29" w:rsidRDefault="00A93F23" w:rsidP="00936C8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14:paraId="57FAF2A3" w14:textId="4B8438C1" w:rsidR="00936C88" w:rsidRPr="006D3C29" w:rsidRDefault="00936C88" w:rsidP="00936C8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D3C2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สอบถามข้อมูลเพิ่มเติม แผนกบริการฝึกอบรม  สถาบันเพิ่มผลผลิตแห่งชาติ </w:t>
            </w:r>
          </w:p>
          <w:p w14:paraId="513B4582" w14:textId="539BBA96" w:rsidR="00936C88" w:rsidRPr="006D3C29" w:rsidRDefault="00936C88" w:rsidP="00936C88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D3C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โทรศัพท์ </w:t>
            </w:r>
            <w:r w:rsidRPr="006D3C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02-619-5500</w:t>
            </w:r>
            <w:r w:rsidRPr="006D3C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ต่อ </w:t>
            </w:r>
            <w:r w:rsidRPr="006D3C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</w:t>
            </w:r>
            <w:r w:rsidR="00F94583" w:rsidRPr="006D3C2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6D3C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(</w:t>
            </w:r>
            <w:proofErr w:type="spellStart"/>
            <w:r w:rsidR="004E3BCC" w:rsidRPr="006D3C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ศิ</w:t>
            </w:r>
            <w:proofErr w:type="spellEnd"/>
            <w:r w:rsidR="004E3BCC" w:rsidRPr="006D3C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ริชัย คงคา</w:t>
            </w:r>
            <w:r w:rsidR="00160D9A" w:rsidRPr="006D3C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วง</w:t>
            </w:r>
            <w:proofErr w:type="spellStart"/>
            <w:r w:rsidR="00160D9A" w:rsidRPr="006D3C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ค์</w:t>
            </w:r>
            <w:proofErr w:type="spellEnd"/>
            <w:r w:rsidRPr="006D3C2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)  </w:t>
            </w:r>
            <w:r w:rsidRPr="006D3C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</w:t>
            </w:r>
            <w:r w:rsidRPr="006D3C29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6D3C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D3C29">
              <w:rPr>
                <w:rFonts w:ascii="TH SarabunPSK" w:hAnsi="TH SarabunPSK" w:cs="TH SarabunPSK"/>
                <w:sz w:val="32"/>
                <w:szCs w:val="32"/>
              </w:rPr>
              <w:t>619</w:t>
            </w:r>
            <w:r w:rsidRPr="006D3C2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D3C29">
              <w:rPr>
                <w:rFonts w:ascii="TH SarabunPSK" w:hAnsi="TH SarabunPSK" w:cs="TH SarabunPSK"/>
                <w:sz w:val="32"/>
                <w:szCs w:val="32"/>
              </w:rPr>
              <w:t xml:space="preserve">8098 </w:t>
            </w:r>
          </w:p>
          <w:p w14:paraId="69E67473" w14:textId="15C32B62" w:rsidR="00936C88" w:rsidRPr="006D3C29" w:rsidRDefault="00936C88" w:rsidP="00936C88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6D3C29">
              <w:rPr>
                <w:rFonts w:ascii="TH SarabunPSK" w:hAnsi="TH SarabunPSK" w:cs="TH SarabunPSK"/>
                <w:sz w:val="32"/>
                <w:szCs w:val="32"/>
              </w:rPr>
              <w:t xml:space="preserve">Email </w:t>
            </w:r>
            <w:r w:rsidRPr="006D3C29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proofErr w:type="gramEnd"/>
            <w:r w:rsidRPr="006D3C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hyperlink r:id="rId11" w:history="1">
              <w:r w:rsidR="004E3BCC" w:rsidRPr="006D3C2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sirichai@ftpi</w:t>
              </w:r>
              <w:r w:rsidR="004E3BCC" w:rsidRPr="006D3C29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4E3BCC" w:rsidRPr="006D3C2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or</w:t>
              </w:r>
              <w:r w:rsidR="004E3BCC" w:rsidRPr="006D3C29">
                <w:rPr>
                  <w:rStyle w:val="Hyperlink"/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4E3BCC" w:rsidRPr="006D3C29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th</w:t>
              </w:r>
            </w:hyperlink>
          </w:p>
        </w:tc>
      </w:tr>
    </w:tbl>
    <w:p w14:paraId="17DD1CC8" w14:textId="77777777" w:rsidR="00EB4E4C" w:rsidRDefault="00EB4E4C" w:rsidP="00A93F23"/>
    <w:sectPr w:rsidR="00EB4E4C" w:rsidSect="006D3C29">
      <w:pgSz w:w="11906" w:h="16838"/>
      <w:pgMar w:top="568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DF6FC" w14:textId="77777777" w:rsidR="00C378ED" w:rsidRDefault="00C378ED" w:rsidP="00936C88">
      <w:pPr>
        <w:spacing w:after="0"/>
      </w:pPr>
      <w:r>
        <w:separator/>
      </w:r>
    </w:p>
  </w:endnote>
  <w:endnote w:type="continuationSeparator" w:id="0">
    <w:p w14:paraId="67B72976" w14:textId="77777777" w:rsidR="00C378ED" w:rsidRDefault="00C378ED" w:rsidP="00936C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0050D" w14:textId="77777777" w:rsidR="00C378ED" w:rsidRDefault="00C378ED" w:rsidP="00936C88">
      <w:pPr>
        <w:spacing w:after="0"/>
      </w:pPr>
      <w:r>
        <w:separator/>
      </w:r>
    </w:p>
  </w:footnote>
  <w:footnote w:type="continuationSeparator" w:id="0">
    <w:p w14:paraId="2DFF7350" w14:textId="77777777" w:rsidR="00C378ED" w:rsidRDefault="00C378ED" w:rsidP="00936C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6E8C"/>
    <w:multiLevelType w:val="hybridMultilevel"/>
    <w:tmpl w:val="7F8A5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E4C"/>
    <w:rsid w:val="000823B7"/>
    <w:rsid w:val="00160D9A"/>
    <w:rsid w:val="00275275"/>
    <w:rsid w:val="002F3C41"/>
    <w:rsid w:val="00321AF4"/>
    <w:rsid w:val="003903F9"/>
    <w:rsid w:val="00482D86"/>
    <w:rsid w:val="004E3BCC"/>
    <w:rsid w:val="005C3FA6"/>
    <w:rsid w:val="006C2661"/>
    <w:rsid w:val="006C4138"/>
    <w:rsid w:val="006D3C29"/>
    <w:rsid w:val="00750319"/>
    <w:rsid w:val="007A4233"/>
    <w:rsid w:val="008507A1"/>
    <w:rsid w:val="00936C88"/>
    <w:rsid w:val="00A93F23"/>
    <w:rsid w:val="00B7414D"/>
    <w:rsid w:val="00BD575C"/>
    <w:rsid w:val="00C378ED"/>
    <w:rsid w:val="00C40A18"/>
    <w:rsid w:val="00D27C0D"/>
    <w:rsid w:val="00DB2E7F"/>
    <w:rsid w:val="00E31ADA"/>
    <w:rsid w:val="00EB4E4C"/>
    <w:rsid w:val="00F9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5C79"/>
  <w15:chartTrackingRefBased/>
  <w15:docId w15:val="{60050EE4-8B91-4066-A03E-373D3A6B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  <w:ind w:firstLine="720"/>
        <w:jc w:val="thaiDistribut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E4C"/>
    <w:pPr>
      <w:spacing w:after="0"/>
      <w:ind w:firstLine="0"/>
      <w:jc w:val="left"/>
    </w:pPr>
    <w:rPr>
      <w:rFonts w:ascii="Calibri" w:eastAsia="Times New Roman" w:hAnsi="Calibri" w:cs="Cordia New"/>
    </w:rPr>
  </w:style>
  <w:style w:type="table" w:styleId="TableGrid">
    <w:name w:val="Table Grid"/>
    <w:basedOn w:val="TableNormal"/>
    <w:uiPriority w:val="39"/>
    <w:rsid w:val="00EB4E4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3B7"/>
    <w:pPr>
      <w:spacing w:after="160" w:line="259" w:lineRule="auto"/>
      <w:ind w:left="720" w:firstLine="0"/>
      <w:contextualSpacing/>
      <w:jc w:val="left"/>
    </w:pPr>
    <w:rPr>
      <w:rFonts w:ascii="Calibri" w:eastAsia="Calibri" w:hAnsi="Calibri" w:cs="Cordia New"/>
    </w:rPr>
  </w:style>
  <w:style w:type="character" w:styleId="Hyperlink">
    <w:name w:val="Hyperlink"/>
    <w:uiPriority w:val="99"/>
    <w:unhideWhenUsed/>
    <w:rsid w:val="00E31A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6C8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6C88"/>
  </w:style>
  <w:style w:type="paragraph" w:styleId="Footer">
    <w:name w:val="footer"/>
    <w:basedOn w:val="Normal"/>
    <w:link w:val="FooterChar"/>
    <w:uiPriority w:val="99"/>
    <w:unhideWhenUsed/>
    <w:rsid w:val="00936C8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36C88"/>
  </w:style>
  <w:style w:type="paragraph" w:styleId="BalloonText">
    <w:name w:val="Balloon Text"/>
    <w:basedOn w:val="Normal"/>
    <w:link w:val="BalloonTextChar"/>
    <w:uiPriority w:val="99"/>
    <w:semiHidden/>
    <w:unhideWhenUsed/>
    <w:rsid w:val="00A93F23"/>
    <w:pPr>
      <w:spacing w:after="0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F23"/>
    <w:rPr>
      <w:rFonts w:ascii="Segoe UI" w:hAnsi="Segoe UI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E3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irichai@ftpi.or.th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824176C39A844994D27C4E4F90577" ma:contentTypeVersion="7" ma:contentTypeDescription="Create a new document." ma:contentTypeScope="" ma:versionID="5fd52dbcb4225fb1405a9420078ba38a">
  <xsd:schema xmlns:xsd="http://www.w3.org/2001/XMLSchema" xmlns:xs="http://www.w3.org/2001/XMLSchema" xmlns:p="http://schemas.microsoft.com/office/2006/metadata/properties" xmlns:ns2="efb58b9a-21a4-4f4e-9c3b-e9385150d090" targetNamespace="http://schemas.microsoft.com/office/2006/metadata/properties" ma:root="true" ma:fieldsID="40fa0ca0f1643d408d18a62f966d55ea" ns2:_="">
    <xsd:import namespace="efb58b9a-21a4-4f4e-9c3b-e9385150d0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58b9a-21a4-4f4e-9c3b-e9385150d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E6D297-AC11-474F-B686-7DC44BCB9C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4F0EFB-CB83-4E3A-BC1B-AD8775DEC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02EB8-0D5B-46FE-9C75-8AEDF8511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b58b9a-21a4-4f4e-9c3b-e9385150d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Tanasak Kamnotnae</dc:creator>
  <cp:keywords/>
  <dc:description/>
  <cp:lastModifiedBy>Sirichai Kongkawong</cp:lastModifiedBy>
  <cp:revision>7</cp:revision>
  <cp:lastPrinted>2020-06-30T03:12:00Z</cp:lastPrinted>
  <dcterms:created xsi:type="dcterms:W3CDTF">2020-08-18T02:59:00Z</dcterms:created>
  <dcterms:modified xsi:type="dcterms:W3CDTF">2021-05-07T05:02:00Z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0x010100602824176C39A844994D27C4E4F90577</vt:lpwstr>
  </property>
</Properties>
</file>