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A52A" w14:textId="77777777" w:rsidR="008C7874" w:rsidRDefault="008C7874" w:rsidP="008C7874">
      <w:pPr>
        <w:jc w:val="thaiDistribute"/>
        <w:rPr>
          <w:rFonts w:ascii="Cordia New" w:hAnsi="Cordia New" w:cs="Cordia New"/>
          <w:sz w:val="28"/>
          <w:shd w:val="clear" w:color="auto" w:fill="FFFFFF"/>
        </w:rPr>
      </w:pPr>
    </w:p>
    <w:p w14:paraId="7D2A45BF" w14:textId="77777777" w:rsidR="008C7874" w:rsidRPr="003E6969" w:rsidRDefault="008C7874" w:rsidP="008C7874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ใบสมัคร </w:t>
      </w:r>
      <w:r w:rsidRPr="003E6969">
        <w:rPr>
          <w:rFonts w:ascii="Cordia New" w:hAnsi="Cordia New" w:cs="Cordia New"/>
          <w:b/>
          <w:bCs/>
          <w:sz w:val="32"/>
          <w:szCs w:val="32"/>
        </w:rPr>
        <w:t>Seminar and Site Visit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: </w:t>
      </w:r>
      <w:r w:rsidRPr="003E6969">
        <w:rPr>
          <w:rFonts w:ascii="Cordia New" w:hAnsi="Cordia New" w:cs="Cordia New"/>
          <w:b/>
          <w:bCs/>
          <w:sz w:val="32"/>
          <w:szCs w:val="32"/>
        </w:rPr>
        <w:t xml:space="preserve">Service 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4.0 </w:t>
      </w:r>
    </w:p>
    <w:p w14:paraId="59C2BC94" w14:textId="77777777" w:rsidR="008C7874" w:rsidRPr="003E6969" w:rsidRDefault="008C7874" w:rsidP="008C7874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E6969">
        <w:rPr>
          <w:rFonts w:ascii="Cordia New" w:hAnsi="Cordia New" w:cs="Cordia New"/>
          <w:b/>
          <w:bCs/>
          <w:sz w:val="32"/>
          <w:szCs w:val="32"/>
          <w:cs/>
        </w:rPr>
        <w:t xml:space="preserve"> “</w:t>
      </w:r>
      <w:r w:rsidRPr="003E6969">
        <w:rPr>
          <w:rFonts w:ascii="Cordia New" w:hAnsi="Cordia New" w:cs="Cordia New"/>
          <w:b/>
          <w:bCs/>
          <w:sz w:val="32"/>
          <w:szCs w:val="32"/>
        </w:rPr>
        <w:t>Service 4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3E6969">
        <w:rPr>
          <w:rFonts w:ascii="Cordia New" w:hAnsi="Cordia New" w:cs="Cordia New"/>
          <w:b/>
          <w:bCs/>
          <w:sz w:val="32"/>
          <w:szCs w:val="32"/>
        </w:rPr>
        <w:t xml:space="preserve">0 </w:t>
      </w:r>
      <w:r w:rsidRPr="003E6969">
        <w:rPr>
          <w:rFonts w:ascii="Cordia New" w:hAnsi="Cordia New" w:cs="Cordia New"/>
          <w:b/>
          <w:bCs/>
          <w:sz w:val="32"/>
          <w:szCs w:val="32"/>
          <w:cs/>
        </w:rPr>
        <w:t>: ยุคแห่งการปฏิวัติงานบริการด้วยเทคโนโลยีและนวัตกรรม”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8C7874" w:rsidRPr="003E6969" w14:paraId="53B43EAD" w14:textId="77777777" w:rsidTr="00300F17">
        <w:trPr>
          <w:jc w:val="center"/>
        </w:trPr>
        <w:tc>
          <w:tcPr>
            <w:tcW w:w="10206" w:type="dxa"/>
            <w:shd w:val="clear" w:color="auto" w:fill="auto"/>
          </w:tcPr>
          <w:p w14:paraId="2BBEBCD0" w14:textId="37031718" w:rsidR="008C7874" w:rsidRPr="003E6969" w:rsidRDefault="008C7874" w:rsidP="00552128">
            <w:pPr>
              <w:spacing w:before="120"/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ข้อมูลหน่วยงานและที่อยู่ </w:t>
            </w:r>
          </w:p>
          <w:p w14:paraId="4F5E30E2" w14:textId="77777777" w:rsidR="008C7874" w:rsidRPr="003E6969" w:rsidRDefault="008C7874" w:rsidP="00552128">
            <w:pPr>
              <w:spacing w:before="120"/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ชื่อบริษัท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</w:t>
            </w:r>
          </w:p>
          <w:p w14:paraId="6B862637" w14:textId="77777777" w:rsidR="008C7874" w:rsidRPr="003E6969" w:rsidRDefault="008C7874" w:rsidP="00552128">
            <w:pPr>
              <w:spacing w:before="12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ที่อยู่สำหรับออกใบกำกับภาษี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........................................................................................................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p w14:paraId="1474FD33" w14:textId="77777777" w:rsidR="008C7874" w:rsidRPr="003E6969" w:rsidRDefault="008C7874" w:rsidP="00552128">
            <w:pPr>
              <w:outlineLvl w:val="0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เลขประจำตัวผู้เสียภาษี (เฉพาะครั้งแรกที่สมัคร)............................................[  ] สำนักงานใหญ่  [  ] สาขาที่......................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</w:t>
            </w:r>
          </w:p>
          <w:p w14:paraId="672252AF" w14:textId="77777777" w:rsidR="008C7874" w:rsidRPr="003E6969" w:rsidRDefault="008C7874" w:rsidP="00552128">
            <w:pPr>
              <w:spacing w:before="60"/>
              <w:outlineLvl w:val="0"/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ประเภทกิจการ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โปรดระบุ.......................สถานะสมาชิก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sym w:font="Wingdings" w:char="F071"/>
            </w: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เป็นสมาชิกสถาบันเลขที่ ...............................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sym w:font="Wingdings" w:char="F071"/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บุคคลทั่วไป</w:t>
            </w:r>
          </w:p>
          <w:p w14:paraId="2ACAF684" w14:textId="77777777" w:rsidR="008C7874" w:rsidRPr="003E6969" w:rsidRDefault="008C7874" w:rsidP="00552128">
            <w:pPr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โทรศัพท์..............................................................................................โทรสาร........................................................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</w:t>
            </w:r>
          </w:p>
          <w:p w14:paraId="475FF1DB" w14:textId="4F8425FC" w:rsidR="008C7874" w:rsidRPr="003E6969" w:rsidRDefault="008C7874" w:rsidP="00552128">
            <w:pPr>
              <w:spacing w:before="60"/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ผู้ประสานงาน 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ชื่อ-นามสกุล…..................................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โทรศัพท์.......................ต่อ 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โทรสาร......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มือถือ.............................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mail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(ใช้</w:t>
            </w:r>
            <w:r w:rsidR="007848DF">
              <w:rPr>
                <w:rFonts w:ascii="Cordia New" w:hAnsi="Cordia New" w:cs="Cordia New" w:hint="cs"/>
                <w:sz w:val="30"/>
                <w:szCs w:val="30"/>
                <w:cs/>
              </w:rPr>
              <w:t>ในการ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ตอบรับ)…</w:t>
            </w:r>
            <w:r w:rsidR="00D87DA0">
              <w:rPr>
                <w:rFonts w:ascii="Cordia New" w:hAnsi="Cordia New" w:cs="Cordia New"/>
                <w:sz w:val="30"/>
                <w:szCs w:val="30"/>
                <w:cs/>
              </w:rPr>
              <w:t>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......…..…........................................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</w:t>
            </w:r>
          </w:p>
          <w:p w14:paraId="7F9E77A1" w14:textId="3A77913F" w:rsidR="006766E2" w:rsidRDefault="008C7874" w:rsidP="00552128">
            <w:pPr>
              <w:spacing w:line="420" w:lineRule="exact"/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AC6E40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ค่าธรรมเนียมต่อคน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(สัมมนา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1 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>วัน</w:t>
            </w:r>
            <w:r w:rsidR="008F6D2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ในวันที่ </w:t>
            </w:r>
            <w:r w:rsidR="0017445D">
              <w:rPr>
                <w:rFonts w:ascii="Cordia New" w:hAnsi="Cordia New" w:cs="Cordia New"/>
                <w:sz w:val="30"/>
                <w:szCs w:val="30"/>
              </w:rPr>
              <w:t xml:space="preserve">29 </w:t>
            </w:r>
            <w:r w:rsidR="0017445D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มกราคม </w:t>
            </w:r>
            <w:r w:rsidR="0017445D">
              <w:rPr>
                <w:rFonts w:ascii="Cordia New" w:hAnsi="Cordia New" w:cs="Cordia New"/>
                <w:sz w:val="30"/>
                <w:szCs w:val="30"/>
              </w:rPr>
              <w:t>2562</w:t>
            </w:r>
            <w:r w:rsidR="008F6D2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+</w:t>
            </w:r>
            <w:r w:rsidR="008F6D2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6766E2">
              <w:rPr>
                <w:rFonts w:ascii="Cordia New" w:hAnsi="Cordia New" w:cs="Cordia New" w:hint="cs"/>
                <w:sz w:val="30"/>
                <w:szCs w:val="30"/>
                <w:cs/>
              </w:rPr>
              <w:t>เลือก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ดูงาน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1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ที่)</w:t>
            </w: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46CE3879" w14:textId="77868320" w:rsidR="008C7874" w:rsidRPr="003E6969" w:rsidRDefault="008C7874" w:rsidP="00552128">
            <w:pPr>
              <w:spacing w:line="420" w:lineRule="exact"/>
              <w:outlineLvl w:val="0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สมาชิก</w:t>
            </w:r>
            <w:r w:rsidR="006766E2">
              <w:rPr>
                <w:rFonts w:ascii="Cordia New" w:hAnsi="Cordia New" w:cs="Cordia New" w:hint="cs"/>
                <w:sz w:val="30"/>
                <w:szCs w:val="30"/>
                <w:cs/>
              </w:rPr>
              <w:t>สถาบัน</w:t>
            </w:r>
            <w:r w:rsidR="00141479">
              <w:rPr>
                <w:rFonts w:ascii="Cordia New" w:hAnsi="Cordia New" w:cs="Cordia New"/>
                <w:sz w:val="30"/>
                <w:szCs w:val="30"/>
              </w:rPr>
              <w:t xml:space="preserve"> 7,5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00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บาท บุคคลทั่วไป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 xml:space="preserve">7,900 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บาท </w:t>
            </w:r>
            <w:r w:rsidR="00DC4427">
              <w:rPr>
                <w:rFonts w:ascii="Cordia New" w:hAnsi="Cordia New" w:cs="Cordia New" w:hint="cs"/>
                <w:sz w:val="30"/>
                <w:szCs w:val="30"/>
                <w:cs/>
              </w:rPr>
              <w:t>ยังไม่รวม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DC4427">
              <w:rPr>
                <w:rFonts w:ascii="Cordia New" w:hAnsi="Cordia New" w:cs="Cordia New"/>
                <w:sz w:val="30"/>
                <w:szCs w:val="30"/>
              </w:rPr>
              <w:t>VAT</w:t>
            </w:r>
            <w:r w:rsidRPr="003E6969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 xml:space="preserve">(กรณีดูงานมากกว่า </w:t>
            </w:r>
            <w:r w:rsidRPr="00AC6E40">
              <w:rPr>
                <w:rFonts w:ascii="Cordia New" w:hAnsi="Cordia New" w:cs="Cordia New"/>
                <w:sz w:val="30"/>
                <w:szCs w:val="30"/>
              </w:rPr>
              <w:t>1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 xml:space="preserve"> ที่ ชำระเพิ่มที่ละ </w:t>
            </w:r>
            <w:r w:rsidR="00141479">
              <w:rPr>
                <w:rFonts w:ascii="Cordia New" w:hAnsi="Cordia New" w:cs="Cordia New"/>
                <w:sz w:val="30"/>
                <w:szCs w:val="30"/>
              </w:rPr>
              <w:t>3,5</w:t>
            </w:r>
            <w:r w:rsidRPr="00AC6E40">
              <w:rPr>
                <w:rFonts w:ascii="Cordia New" w:hAnsi="Cordia New" w:cs="Cordia New"/>
                <w:sz w:val="30"/>
                <w:szCs w:val="30"/>
              </w:rPr>
              <w:t xml:space="preserve">00 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>บาท</w:t>
            </w:r>
            <w:r w:rsidR="00DC4427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ยังไม่รวม </w:t>
            </w:r>
            <w:r w:rsidR="00DC4427">
              <w:rPr>
                <w:rFonts w:ascii="Cordia New" w:hAnsi="Cordia New" w:cs="Cordia New"/>
                <w:sz w:val="30"/>
                <w:szCs w:val="30"/>
              </w:rPr>
              <w:t>VAT</w:t>
            </w:r>
            <w:r w:rsidRPr="00AC6E40">
              <w:rPr>
                <w:rFonts w:ascii="Cordia New" w:hAnsi="Cordia New" w:cs="Cordia New"/>
                <w:sz w:val="30"/>
                <w:szCs w:val="30"/>
                <w:cs/>
              </w:rPr>
              <w:t>)</w:t>
            </w:r>
            <w:r w:rsidRPr="003E6969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70595298" w14:textId="742B52A9" w:rsidR="008C7874" w:rsidRPr="003E6969" w:rsidRDefault="008C7874" w:rsidP="00552128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</w:rPr>
              <w:t>1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) ชื่อ-นามสกุล ..................................................................................ตำแหน่ง</w:t>
            </w:r>
            <w:r w:rsidR="004D78FC">
              <w:rPr>
                <w:rFonts w:ascii="Cordia New" w:hAnsi="Cordia New" w:cs="Cordia New"/>
                <w:sz w:val="30"/>
                <w:szCs w:val="30"/>
                <w:cs/>
              </w:rPr>
              <w:t>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</w:p>
          <w:p w14:paraId="2DC28CDA" w14:textId="3FDFE12A" w:rsidR="008C7874" w:rsidRPr="003E6969" w:rsidRDefault="008C7874" w:rsidP="00552128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mail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(ใช้ในการตอบรับ).................................................................มือถือ...................................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2"/>
              <w:gridCol w:w="4923"/>
            </w:tblGrid>
            <w:tr w:rsidR="008C7874" w:rsidRPr="00300F17" w14:paraId="3BF82A1F" w14:textId="77777777" w:rsidTr="00300F17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1BA255F3" w14:textId="32E98CA0" w:rsidR="008C7874" w:rsidRPr="00300F17" w:rsidRDefault="008C7874" w:rsidP="003D3986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A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บมจ.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เอสซีจี โลจิสติกส์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: </w:t>
                  </w:r>
                  <w:r w:rsidR="0017445D" w:rsidRPr="00300F17">
                    <w:rPr>
                      <w:rFonts w:asciiTheme="minorBidi" w:hAnsiTheme="minorBidi" w:cstheme="minorBidi"/>
                      <w:sz w:val="28"/>
                    </w:rPr>
                    <w:t>13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17445D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กุมภาพันธ์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3DC7FB15" w14:textId="6E3DECAA" w:rsidR="008C7874" w:rsidRPr="00300F17" w:rsidRDefault="008C7874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B </w:t>
                  </w:r>
                  <w:r w:rsidR="00300F17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บริษัท เงินติดล้อ จำกัด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:</w:t>
                  </w:r>
                  <w:r w:rsidR="00300F17" w:rsidRPr="00300F17">
                    <w:rPr>
                      <w:rFonts w:asciiTheme="minorBidi" w:hAnsiTheme="minorBidi" w:cstheme="minorBidi"/>
                      <w:sz w:val="28"/>
                    </w:rPr>
                    <w:t xml:space="preserve"> 20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17445D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กุมภาพันธ์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</w:tr>
            <w:tr w:rsidR="008C7874" w:rsidRPr="00300F17" w14:paraId="13F1B830" w14:textId="77777777" w:rsidTr="00300F17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3A74CAC4" w14:textId="06356EAF" w:rsidR="008C7874" w:rsidRPr="00300F17" w:rsidRDefault="008C7874" w:rsidP="0017445D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2C40C2"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C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300F17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บริษัท นครชัยแอร์ จำกัด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: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300F17" w:rsidRPr="00300F17">
                    <w:rPr>
                      <w:rFonts w:asciiTheme="minorBidi" w:hAnsiTheme="minorBidi" w:cstheme="minorBidi"/>
                      <w:sz w:val="28"/>
                    </w:rPr>
                    <w:t xml:space="preserve">21 </w:t>
                  </w:r>
                  <w:r w:rsidR="0017445D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กุมภาพันธ์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F115B2"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2D93A370" w14:textId="2CD16DA7" w:rsidR="008C7874" w:rsidRPr="00300F17" w:rsidRDefault="008C7874" w:rsidP="00552128">
                  <w:pPr>
                    <w:spacing w:line="460" w:lineRule="exact"/>
                    <w:rPr>
                      <w:rFonts w:asciiTheme="minorBidi" w:hAnsiTheme="minorBidi" w:cstheme="minorBidi"/>
                      <w:szCs w:val="24"/>
                    </w:rPr>
                  </w:pP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เลือกสถานที่ดูงาน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กรณีดูงานมากกว่า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ชำระเพิ่มที่ละ </w:t>
                  </w:r>
                  <w:r w:rsidR="00DC4427" w:rsidRPr="00300F17">
                    <w:rPr>
                      <w:rFonts w:asciiTheme="minorBidi" w:hAnsiTheme="minorBidi" w:cstheme="minorBidi"/>
                      <w:szCs w:val="24"/>
                    </w:rPr>
                    <w:t>3,5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 xml:space="preserve">00 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>บาท</w:t>
                  </w:r>
                </w:p>
              </w:tc>
            </w:tr>
          </w:tbl>
          <w:p w14:paraId="7E1C8B0C" w14:textId="77777777" w:rsidR="00300F17" w:rsidRDefault="00300F17" w:rsidP="00300F17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</w:p>
          <w:p w14:paraId="2C2A8F75" w14:textId="6B498267" w:rsidR="00300F17" w:rsidRPr="003E6969" w:rsidRDefault="00300F17" w:rsidP="00300F17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) ชื่อ-นามสกุล ..................................................................................ตำแหน่ง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</w:p>
          <w:p w14:paraId="77CE4335" w14:textId="77777777" w:rsidR="00300F17" w:rsidRPr="003E6969" w:rsidRDefault="00300F17" w:rsidP="00300F17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mail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(ใช้ในการตอบรับ).................................................................มือถือ...................................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2"/>
              <w:gridCol w:w="4923"/>
            </w:tblGrid>
            <w:tr w:rsidR="00300F17" w:rsidRPr="00300F17" w14:paraId="3945D540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3EF541F0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A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บมจ. เอสซีจี โลจิสติกส์ :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13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กุมภาพันธ์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61EF6D6D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B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บริษัท เงินติดล้อ จำกัด :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 xml:space="preserve"> 20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 กุมภาพันธ์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</w:tr>
            <w:tr w:rsidR="00300F17" w:rsidRPr="00300F17" w14:paraId="216B3876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4712CC3F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C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บริษัท นครชัยแอร์ จำกัด : 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 xml:space="preserve">21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กุมภาพันธ์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3732581E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Cs w:val="24"/>
                    </w:rPr>
                  </w:pP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เลือกสถานที่ดูงาน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กรณีดูงานมากกว่า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ชำระเพิ่มที่ละ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 xml:space="preserve">3,500 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>บาท</w:t>
                  </w:r>
                </w:p>
              </w:tc>
            </w:tr>
          </w:tbl>
          <w:p w14:paraId="3B33BB44" w14:textId="77777777" w:rsidR="008C7874" w:rsidRDefault="008C7874" w:rsidP="00552128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</w:p>
          <w:p w14:paraId="1DCA2CCB" w14:textId="79B336C8" w:rsidR="00300F17" w:rsidRPr="003E6969" w:rsidRDefault="00300F17" w:rsidP="00300F17">
            <w:pPr>
              <w:spacing w:before="60" w:line="460" w:lineRule="exact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3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) ชื่อ-นามสกุล ..................................................................................ตำแหน่ง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</w:t>
            </w:r>
          </w:p>
          <w:p w14:paraId="70252EED" w14:textId="77777777" w:rsidR="00300F17" w:rsidRPr="003E6969" w:rsidRDefault="00300F17" w:rsidP="00300F17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E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>-</w:t>
            </w:r>
            <w:r w:rsidRPr="003E6969">
              <w:rPr>
                <w:rFonts w:ascii="Cordia New" w:hAnsi="Cordia New" w:cs="Cordia New"/>
                <w:sz w:val="30"/>
                <w:szCs w:val="30"/>
              </w:rPr>
              <w:t>mail</w:t>
            </w:r>
            <w:r w:rsidRPr="003E6969">
              <w:rPr>
                <w:rFonts w:ascii="Cordia New" w:hAnsi="Cordia New" w:cs="Cordia New"/>
                <w:sz w:val="30"/>
                <w:szCs w:val="30"/>
                <w:cs/>
              </w:rPr>
              <w:t xml:space="preserve"> (ใช้ในการตอบรับ).................................................................มือถือ...................................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...............................</w:t>
            </w: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2"/>
              <w:gridCol w:w="4923"/>
            </w:tblGrid>
            <w:tr w:rsidR="00300F17" w:rsidRPr="00300F17" w14:paraId="038F90EA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5D86295D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A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บมจ. เอสซีจี โลจิสติกส์ :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13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กุมภาพันธ์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7EEDCAF2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B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>บริษัท เงินติดล้อ จำกัด :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 xml:space="preserve"> 20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 กุมภาพันธ์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</w:tr>
            <w:tr w:rsidR="00300F17" w:rsidRPr="00300F17" w14:paraId="4F2040CD" w14:textId="77777777" w:rsidTr="00B72586">
              <w:trPr>
                <w:trHeight w:val="471"/>
              </w:trPr>
              <w:tc>
                <w:tcPr>
                  <w:tcW w:w="4992" w:type="dxa"/>
                  <w:shd w:val="clear" w:color="auto" w:fill="auto"/>
                </w:tcPr>
                <w:p w14:paraId="35B7232C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300F17">
                    <w:rPr>
                      <w:rFonts w:asciiTheme="minorBidi" w:hAnsiTheme="minorBidi" w:cstheme="minorBidi"/>
                      <w:sz w:val="28"/>
                    </w:rPr>
                    <w:sym w:font="Wingdings" w:char="F071"/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Pr="00300F17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C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บริษัท นครชัยแอร์ จำกัด : 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 xml:space="preserve">21 </w:t>
                  </w:r>
                  <w:r w:rsidRPr="00300F17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กุมภาพันธ์ </w:t>
                  </w:r>
                  <w:r w:rsidRPr="00300F17">
                    <w:rPr>
                      <w:rFonts w:asciiTheme="minorBidi" w:hAnsiTheme="minorBidi" w:cstheme="minorBidi"/>
                      <w:sz w:val="28"/>
                    </w:rPr>
                    <w:t>2562</w:t>
                  </w:r>
                </w:p>
              </w:tc>
              <w:tc>
                <w:tcPr>
                  <w:tcW w:w="4923" w:type="dxa"/>
                  <w:shd w:val="clear" w:color="auto" w:fill="auto"/>
                </w:tcPr>
                <w:p w14:paraId="4DCD115F" w14:textId="77777777" w:rsidR="00300F17" w:rsidRPr="00300F17" w:rsidRDefault="00300F17" w:rsidP="00300F17">
                  <w:pPr>
                    <w:spacing w:line="460" w:lineRule="exact"/>
                    <w:rPr>
                      <w:rFonts w:asciiTheme="minorBidi" w:hAnsiTheme="minorBidi" w:cstheme="minorBidi"/>
                      <w:szCs w:val="24"/>
                    </w:rPr>
                  </w:pP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เลือกสถานที่ดูงาน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กรณีดูงานมากกว่า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>1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 xml:space="preserve"> ที่ ชำระเพิ่มที่ละ </w:t>
                  </w:r>
                  <w:r w:rsidRPr="00300F17">
                    <w:rPr>
                      <w:rFonts w:asciiTheme="minorBidi" w:hAnsiTheme="minorBidi" w:cstheme="minorBidi"/>
                      <w:szCs w:val="24"/>
                    </w:rPr>
                    <w:t xml:space="preserve">3,500 </w:t>
                  </w:r>
                  <w:r w:rsidRPr="00300F17">
                    <w:rPr>
                      <w:rFonts w:asciiTheme="minorBidi" w:hAnsiTheme="minorBidi" w:cstheme="minorBidi"/>
                      <w:szCs w:val="24"/>
                      <w:cs/>
                    </w:rPr>
                    <w:t>บาท</w:t>
                  </w:r>
                </w:p>
              </w:tc>
            </w:tr>
          </w:tbl>
          <w:p w14:paraId="2136F07A" w14:textId="6E2C6287" w:rsidR="008C7874" w:rsidRPr="003E6969" w:rsidRDefault="008C7874" w:rsidP="00300F17">
            <w:pPr>
              <w:spacing w:line="460" w:lineRule="exact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8C7874" w:rsidRPr="003E6969" w14:paraId="64640CA0" w14:textId="77777777" w:rsidTr="00300F17">
        <w:trPr>
          <w:jc w:val="center"/>
        </w:trPr>
        <w:tc>
          <w:tcPr>
            <w:tcW w:w="10206" w:type="dxa"/>
            <w:shd w:val="clear" w:color="auto" w:fill="auto"/>
          </w:tcPr>
          <w:p w14:paraId="181E7B11" w14:textId="77777777" w:rsidR="008C7874" w:rsidRPr="003E6969" w:rsidRDefault="008C7874" w:rsidP="00552128">
            <w:pPr>
              <w:spacing w:before="120"/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</w:tr>
      <w:tr w:rsidR="008C7874" w:rsidRPr="003E6969" w14:paraId="128D258F" w14:textId="77777777" w:rsidTr="00300F17">
        <w:trPr>
          <w:jc w:val="center"/>
        </w:trPr>
        <w:tc>
          <w:tcPr>
            <w:tcW w:w="10206" w:type="dxa"/>
            <w:shd w:val="clear" w:color="auto" w:fill="auto"/>
          </w:tcPr>
          <w:p w14:paraId="6D45319C" w14:textId="77777777" w:rsidR="008C7874" w:rsidRPr="003E6969" w:rsidRDefault="008C7874" w:rsidP="00552128">
            <w:pPr>
              <w:outlineLvl w:val="0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bookmarkStart w:id="0" w:name="_GoBack"/>
            <w:bookmarkEnd w:id="0"/>
          </w:p>
        </w:tc>
      </w:tr>
    </w:tbl>
    <w:p w14:paraId="4BE6AA67" w14:textId="77777777" w:rsidR="008C7874" w:rsidRDefault="008C7874" w:rsidP="008C7874">
      <w:pPr>
        <w:jc w:val="thaiDistribute"/>
        <w:rPr>
          <w:rFonts w:ascii="Cordia New" w:eastAsia="Calibri" w:hAnsi="Cordia New" w:cs="Cordia New"/>
          <w:sz w:val="30"/>
          <w:szCs w:val="30"/>
        </w:rPr>
      </w:pPr>
      <w:r w:rsidRPr="003E6969">
        <w:rPr>
          <w:rFonts w:ascii="Cordia New" w:eastAsia="Calibri" w:hAnsi="Cordia New" w:cs="Cordia New"/>
          <w:sz w:val="30"/>
          <w:szCs w:val="30"/>
          <w:cs/>
        </w:rPr>
        <w:t>หมายเหตุ : สถานที่ดูงานแต่ละที่รับจำนวนจำกัด กรณีสถานที่ดูงานที่ท่านเลือกเต็มจำนวน สถาบันจะรีบดำเนินการแจ้งให้ท่านทราบเพื่อสำรองที่ดูงานลำดับถัดไป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196"/>
      </w:tblGrid>
      <w:tr w:rsidR="008C7874" w:rsidRPr="0075477B" w14:paraId="61ABCAA2" w14:textId="77777777" w:rsidTr="008E3A43">
        <w:tc>
          <w:tcPr>
            <w:tcW w:w="10196" w:type="dxa"/>
            <w:shd w:val="clear" w:color="auto" w:fill="DCC5ED"/>
          </w:tcPr>
          <w:p w14:paraId="0F0464A5" w14:textId="2504F50A" w:rsidR="00F115B2" w:rsidRDefault="008C7874" w:rsidP="00F115B2">
            <w:pPr>
              <w:spacing w:before="60"/>
              <w:jc w:val="center"/>
              <w:rPr>
                <w:rFonts w:ascii="Cordia New" w:hAnsi="Cordia New" w:cs="Cordia New"/>
                <w:sz w:val="28"/>
              </w:rPr>
            </w:pPr>
            <w:r w:rsidRPr="0075477B">
              <w:rPr>
                <w:rFonts w:ascii="Cordia New" w:hAnsi="Cordia New" w:cs="Cordia New"/>
                <w:sz w:val="28"/>
                <w:cs/>
              </w:rPr>
              <w:t xml:space="preserve">สอบถามข้อมูลเพิ่มเติม </w:t>
            </w:r>
            <w:r w:rsidRPr="0075477B">
              <w:rPr>
                <w:rFonts w:ascii="Cordia New" w:hAnsi="Cordia New" w:cs="Cordia New" w:hint="cs"/>
                <w:sz w:val="28"/>
                <w:cs/>
              </w:rPr>
              <w:t>ฝ่ายฝึกอบรม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 สถาบันเพิ่มผลผลิตแห่ง</w:t>
            </w:r>
            <w:r w:rsidR="00F115B2">
              <w:rPr>
                <w:rFonts w:ascii="Cordia New" w:hAnsi="Cordia New" w:cs="Cordia New"/>
                <w:sz w:val="28"/>
                <w:cs/>
              </w:rPr>
              <w:t xml:space="preserve">ชาติ โทรศัพท์ </w:t>
            </w:r>
            <w:r w:rsidR="00F115B2">
              <w:rPr>
                <w:rFonts w:ascii="Cordia New" w:hAnsi="Cordia New" w:cs="Cordia New"/>
                <w:sz w:val="28"/>
              </w:rPr>
              <w:t>02</w:t>
            </w:r>
            <w:r w:rsidR="00F115B2">
              <w:rPr>
                <w:rFonts w:ascii="Cordia New" w:hAnsi="Cordia New" w:cs="Cordia New"/>
                <w:sz w:val="28"/>
                <w:cs/>
              </w:rPr>
              <w:t>-</w:t>
            </w:r>
            <w:r w:rsidR="00F115B2">
              <w:rPr>
                <w:rFonts w:ascii="Cordia New" w:hAnsi="Cordia New" w:cs="Cordia New"/>
                <w:sz w:val="28"/>
              </w:rPr>
              <w:t>619</w:t>
            </w:r>
            <w:r w:rsidR="00F115B2">
              <w:rPr>
                <w:rFonts w:ascii="Cordia New" w:hAnsi="Cordia New" w:cs="Cordia New"/>
                <w:sz w:val="28"/>
                <w:cs/>
              </w:rPr>
              <w:t>-</w:t>
            </w:r>
            <w:r w:rsidR="00F115B2">
              <w:rPr>
                <w:rFonts w:ascii="Cordia New" w:hAnsi="Cordia New" w:cs="Cordia New"/>
                <w:sz w:val="28"/>
              </w:rPr>
              <w:t>5500</w:t>
            </w:r>
            <w:r w:rsidR="00F115B2">
              <w:rPr>
                <w:rFonts w:ascii="Cordia New" w:hAnsi="Cordia New" w:cs="Cordia New"/>
                <w:sz w:val="28"/>
                <w:cs/>
              </w:rPr>
              <w:t xml:space="preserve"> ต่อ </w:t>
            </w:r>
            <w:r w:rsidR="00F115B2">
              <w:rPr>
                <w:rFonts w:ascii="Cordia New" w:hAnsi="Cordia New" w:cs="Cordia New"/>
                <w:sz w:val="28"/>
              </w:rPr>
              <w:t>453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75477B">
              <w:rPr>
                <w:rFonts w:ascii="Cordia New" w:hAnsi="Cordia New" w:cs="Cordia New" w:hint="cs"/>
                <w:sz w:val="28"/>
                <w:cs/>
              </w:rPr>
              <w:t xml:space="preserve">(คุณปาณนาถ </w:t>
            </w:r>
            <w:r w:rsidR="00F115B2">
              <w:rPr>
                <w:rFonts w:ascii="Cordia New" w:hAnsi="Cordia New" w:cs="Cordia New" w:hint="cs"/>
                <w:sz w:val="28"/>
                <w:cs/>
              </w:rPr>
              <w:t>)</w:t>
            </w:r>
          </w:p>
          <w:p w14:paraId="5F4E80B0" w14:textId="4A1641C2" w:rsidR="008C7874" w:rsidRPr="0075477B" w:rsidRDefault="008C7874" w:rsidP="00100079">
            <w:pPr>
              <w:spacing w:before="60"/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75477B">
              <w:rPr>
                <w:rFonts w:ascii="Cordia New" w:hAnsi="Cordia New" w:cs="Cordia New"/>
                <w:sz w:val="28"/>
                <w:cs/>
              </w:rPr>
              <w:t xml:space="preserve">กรุณาส่งใบสมัครและหลักฐานการชำระค่าธรรมเนียมมาที่ </w:t>
            </w:r>
            <w:r w:rsidRPr="0075477B">
              <w:rPr>
                <w:rFonts w:ascii="Cordia New" w:hAnsi="Cordia New" w:cs="Cordia New"/>
                <w:sz w:val="28"/>
              </w:rPr>
              <w:t>e</w:t>
            </w:r>
            <w:r w:rsidRPr="0075477B">
              <w:rPr>
                <w:rFonts w:ascii="Cordia New" w:hAnsi="Cordia New" w:cs="Cordia New"/>
                <w:sz w:val="28"/>
                <w:cs/>
              </w:rPr>
              <w:t>-</w:t>
            </w:r>
            <w:r w:rsidRPr="0075477B">
              <w:rPr>
                <w:rFonts w:ascii="Cordia New" w:hAnsi="Cordia New" w:cs="Cordia New"/>
                <w:sz w:val="28"/>
              </w:rPr>
              <w:t xml:space="preserve">mail 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: </w:t>
            </w:r>
            <w:r w:rsidRPr="0075477B">
              <w:rPr>
                <w:rFonts w:ascii="Cordia New" w:hAnsi="Cordia New" w:cs="Cordia New"/>
                <w:sz w:val="28"/>
              </w:rPr>
              <w:t>pananat@ftpi</w:t>
            </w:r>
            <w:r w:rsidRPr="0075477B">
              <w:rPr>
                <w:rFonts w:ascii="Cordia New" w:hAnsi="Cordia New" w:cs="Cordia New"/>
                <w:sz w:val="28"/>
                <w:cs/>
              </w:rPr>
              <w:t>.</w:t>
            </w:r>
            <w:r w:rsidRPr="0075477B">
              <w:rPr>
                <w:rFonts w:ascii="Cordia New" w:hAnsi="Cordia New" w:cs="Cordia New"/>
                <w:sz w:val="28"/>
              </w:rPr>
              <w:t>or</w:t>
            </w:r>
            <w:r w:rsidRPr="0075477B">
              <w:rPr>
                <w:rFonts w:ascii="Cordia New" w:hAnsi="Cordia New" w:cs="Cordia New"/>
                <w:sz w:val="28"/>
                <w:cs/>
              </w:rPr>
              <w:t>.</w:t>
            </w:r>
            <w:r w:rsidRPr="0075477B">
              <w:rPr>
                <w:rFonts w:ascii="Cordia New" w:hAnsi="Cordia New" w:cs="Cordia New"/>
                <w:sz w:val="28"/>
              </w:rPr>
              <w:t xml:space="preserve">th  </w:t>
            </w:r>
            <w:r w:rsidRPr="0075477B">
              <w:rPr>
                <w:rFonts w:ascii="Cordia New" w:hAnsi="Cordia New" w:cs="Cordia New"/>
                <w:sz w:val="28"/>
                <w:cs/>
              </w:rPr>
              <w:t>หรือ</w:t>
            </w:r>
            <w:r w:rsidR="00100079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75477B">
              <w:rPr>
                <w:rFonts w:ascii="Cordia New" w:hAnsi="Cordia New" w:cs="Cordia New"/>
                <w:sz w:val="28"/>
                <w:cs/>
              </w:rPr>
              <w:t xml:space="preserve">โทรสาร </w:t>
            </w:r>
            <w:r w:rsidRPr="0075477B">
              <w:rPr>
                <w:rFonts w:ascii="Cordia New" w:hAnsi="Cordia New" w:cs="Cordia New"/>
                <w:sz w:val="28"/>
              </w:rPr>
              <w:t>02</w:t>
            </w:r>
            <w:r w:rsidRPr="0075477B">
              <w:rPr>
                <w:rFonts w:ascii="Cordia New" w:hAnsi="Cordia New" w:cs="Cordia New"/>
                <w:sz w:val="28"/>
                <w:cs/>
              </w:rPr>
              <w:t>-</w:t>
            </w:r>
            <w:r w:rsidRPr="0075477B">
              <w:rPr>
                <w:rFonts w:ascii="Cordia New" w:hAnsi="Cordia New" w:cs="Cordia New"/>
                <w:sz w:val="28"/>
              </w:rPr>
              <w:t>619</w:t>
            </w:r>
            <w:r w:rsidRPr="0075477B">
              <w:rPr>
                <w:rFonts w:ascii="Cordia New" w:hAnsi="Cordia New" w:cs="Cordia New"/>
                <w:sz w:val="28"/>
                <w:cs/>
              </w:rPr>
              <w:t>-</w:t>
            </w:r>
            <w:r w:rsidRPr="0075477B">
              <w:rPr>
                <w:rFonts w:ascii="Cordia New" w:hAnsi="Cordia New" w:cs="Cordia New"/>
                <w:sz w:val="28"/>
              </w:rPr>
              <w:t>8098</w:t>
            </w:r>
            <w:r w:rsidRPr="0075477B">
              <w:rPr>
                <w:rFonts w:ascii="Cordia New" w:eastAsia="Times New Roman" w:hAnsi="Cordia New" w:cs="Cordia New"/>
                <w:sz w:val="30"/>
                <w:szCs w:val="30"/>
                <w:cs/>
              </w:rPr>
              <w:t xml:space="preserve"> </w:t>
            </w:r>
          </w:p>
        </w:tc>
      </w:tr>
    </w:tbl>
    <w:p w14:paraId="16899BDF" w14:textId="77777777" w:rsidR="00646289" w:rsidRDefault="00646289" w:rsidP="00300F17"/>
    <w:sectPr w:rsidR="00646289" w:rsidSect="005606F5">
      <w:pgSz w:w="11906" w:h="16838"/>
      <w:pgMar w:top="426" w:right="991" w:bottom="142" w:left="709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4"/>
    <w:rsid w:val="00100079"/>
    <w:rsid w:val="00141479"/>
    <w:rsid w:val="0017445D"/>
    <w:rsid w:val="001842C4"/>
    <w:rsid w:val="001C2B22"/>
    <w:rsid w:val="002C40C2"/>
    <w:rsid w:val="00300F17"/>
    <w:rsid w:val="003C6E9B"/>
    <w:rsid w:val="003D3986"/>
    <w:rsid w:val="004D78FC"/>
    <w:rsid w:val="00646289"/>
    <w:rsid w:val="00671E10"/>
    <w:rsid w:val="006766E2"/>
    <w:rsid w:val="006E33A0"/>
    <w:rsid w:val="007848DF"/>
    <w:rsid w:val="00861C70"/>
    <w:rsid w:val="008C7874"/>
    <w:rsid w:val="008E3A43"/>
    <w:rsid w:val="008F6D20"/>
    <w:rsid w:val="00BE4ACC"/>
    <w:rsid w:val="00CD5FC0"/>
    <w:rsid w:val="00D87DA0"/>
    <w:rsid w:val="00DC4427"/>
    <w:rsid w:val="00F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7B9C"/>
  <w15:chartTrackingRefBased/>
  <w15:docId w15:val="{7CFCB523-D9F1-4574-A19E-B97F1E1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74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8EBD208426A44803458D6FCA55E3E" ma:contentTypeVersion="5" ma:contentTypeDescription="Create a new document." ma:contentTypeScope="" ma:versionID="68c968f1124448431268701bd67eaa0c">
  <xsd:schema xmlns:xsd="http://www.w3.org/2001/XMLSchema" xmlns:xs="http://www.w3.org/2001/XMLSchema" xmlns:p="http://schemas.microsoft.com/office/2006/metadata/properties" xmlns:ns2="c52e1693-14e0-44a4-9605-bfb25f8a46c0" targetNamespace="http://schemas.microsoft.com/office/2006/metadata/properties" ma:root="true" ma:fieldsID="115822fdfb9b48b31477527ecbb44c5a" ns2:_="">
    <xsd:import namespace="c52e1693-14e0-44a4-9605-bfb25f8a4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1693-14e0-44a4-9605-bfb25f8a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A5D25-D2CB-4F54-A5AD-5D5F87AED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DB2A7-CD6C-4265-BF9C-A5239F97FF71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c52e1693-14e0-44a4-9605-bfb25f8a46c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D855BC-872F-402E-8DB5-7B4325894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Pananat Chutubtim</dc:creator>
  <cp:keywords/>
  <dc:description/>
  <cp:lastModifiedBy>Pornpimolphan Duangjaiboon</cp:lastModifiedBy>
  <cp:revision>20</cp:revision>
  <dcterms:created xsi:type="dcterms:W3CDTF">2018-09-27T03:34:00Z</dcterms:created>
  <dcterms:modified xsi:type="dcterms:W3CDTF">2018-12-06T08:50:00Z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0x0101006588EBD208426A44803458D6FCA55E3E</vt:lpwstr>
  </property>
</Properties>
</file>