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B64A9" w14:textId="063C75F0" w:rsidR="00845C0C" w:rsidRDefault="00845C0C" w:rsidP="00845C0C">
      <w:pPr>
        <w:spacing w:after="0" w:line="240" w:lineRule="auto"/>
        <w:jc w:val="right"/>
        <w:rPr>
          <w:rFonts w:ascii="Cordia New" w:eastAsia="Times New Roman" w:hAnsi="Cordia New" w:cs="Cordia New"/>
          <w:b/>
          <w:bCs/>
          <w:color w:val="000000" w:themeColor="text1"/>
          <w:sz w:val="32"/>
          <w:szCs w:val="32"/>
        </w:rPr>
      </w:pPr>
      <w:r w:rsidRPr="00927245">
        <w:rPr>
          <w:rFonts w:ascii="Cordia New" w:eastAsia="Times New Roman" w:hAnsi="Cordia New" w:cs="Cordia New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942DDD6" wp14:editId="3A768120">
            <wp:extent cx="581514" cy="629235"/>
            <wp:effectExtent l="0" t="0" r="0" b="0"/>
            <wp:docPr id="7" name="Picture 7" descr="\\izone.ftpi.or.th\DavWWWRoot\Inservice\PR\HomePage\LOGO\Logo_กระทรวงอุตสาหกรรม\industry_ty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zone.ftpi.or.th\DavWWWRoot\Inservice\PR\HomePage\LOGO\Logo_กระทรวงอุตสาหกรรม\industry_typ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9" cy="6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245">
        <w:rPr>
          <w:rFonts w:ascii="Times New Roman" w:eastAsia="Times New Roman" w:hAnsi="Times New Roman" w:cs="Angsana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/>
        </w:rPr>
        <w:t xml:space="preserve"> </w:t>
      </w:r>
      <w:r w:rsidRPr="00927245">
        <w:rPr>
          <w:rFonts w:ascii="Cordia New" w:eastAsia="Times New Roman" w:hAnsi="Cordia New" w:cs="Cordia New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94A3476" wp14:editId="6BF786D4">
            <wp:extent cx="742950" cy="742950"/>
            <wp:effectExtent l="0" t="0" r="0" b="0"/>
            <wp:docPr id="8" name="Picture 8" descr="\\izone.ftpi.or.th\DavWWWRoot\Inservice\PR\HomePage\LOGO\12-Logo_FTPI\LogoFTPI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zone.ftpi.or.th\DavWWWRoot\Inservice\PR\HomePage\LOGO\12-Logo_FTPI\LogoFTPI_Squa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18714" w14:textId="77777777" w:rsidR="00845C0C" w:rsidRPr="00845C0C" w:rsidRDefault="00845C0C" w:rsidP="00845C0C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color w:val="000000" w:themeColor="text1"/>
          <w:sz w:val="28"/>
        </w:rPr>
      </w:pPr>
      <w:r w:rsidRPr="00845C0C">
        <w:rPr>
          <w:rFonts w:ascii="Cordia New" w:hAnsi="Cordia New" w:cs="Cordia New"/>
          <w:b/>
          <w:bCs/>
          <w:color w:val="000000"/>
          <w:sz w:val="28"/>
          <w:cs/>
        </w:rPr>
        <w:t>ใบสมัครเข้าร่วม</w:t>
      </w:r>
      <w:r w:rsidRPr="00845C0C">
        <w:rPr>
          <w:rFonts w:ascii="Cordia New" w:eastAsia="Times New Roman" w:hAnsi="Cordia New" w:cs="Cordia New"/>
          <w:b/>
          <w:bCs/>
          <w:color w:val="000000" w:themeColor="text1"/>
          <w:sz w:val="28"/>
          <w:cs/>
        </w:rPr>
        <w:t>โครงการ</w:t>
      </w:r>
    </w:p>
    <w:p w14:paraId="3506CC27" w14:textId="77777777" w:rsidR="00845C0C" w:rsidRPr="00845C0C" w:rsidRDefault="00845C0C" w:rsidP="00845C0C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</w:rPr>
      </w:pPr>
      <w:r w:rsidRPr="00845C0C">
        <w:rPr>
          <w:rFonts w:ascii="Cordia New" w:eastAsia="Times New Roman" w:hAnsi="Cordia New" w:cs="Cordia New"/>
          <w:b/>
          <w:bCs/>
          <w:color w:val="000000" w:themeColor="text1"/>
          <w:sz w:val="28"/>
          <w:cs/>
        </w:rPr>
        <w:t>ยกระดับ</w:t>
      </w:r>
      <w:r w:rsidRPr="00845C0C">
        <w:rPr>
          <w:rFonts w:ascii="Cordia New" w:eastAsia="Times New Roman" w:hAnsi="Cordia New" w:cs="Cordia New"/>
          <w:b/>
          <w:bCs/>
          <w:sz w:val="28"/>
          <w:cs/>
        </w:rPr>
        <w:t>ผลิตภาพด้วยการจัดการเพื่อสร้างนวัตกรรม</w:t>
      </w:r>
      <w:r w:rsidRPr="00845C0C">
        <w:rPr>
          <w:rFonts w:ascii="Cordia New" w:hAnsi="Cordia New" w:cs="Cordia New"/>
          <w:sz w:val="28"/>
          <w:cs/>
        </w:rPr>
        <w:t xml:space="preserve"> </w:t>
      </w:r>
      <w:r w:rsidRPr="00845C0C">
        <w:rPr>
          <w:rFonts w:ascii="Cordia New" w:hAnsi="Cordia New" w:cs="Cordia New"/>
          <w:b/>
          <w:bCs/>
          <w:sz w:val="28"/>
          <w:cs/>
        </w:rPr>
        <w:t>(</w:t>
      </w:r>
      <w:r w:rsidRPr="00845C0C">
        <w:rPr>
          <w:rFonts w:ascii="Cordia New" w:hAnsi="Cordia New" w:cs="Cordia New"/>
          <w:b/>
          <w:bCs/>
          <w:sz w:val="28"/>
        </w:rPr>
        <w:t>Managing</w:t>
      </w:r>
      <w:r w:rsidRPr="00845C0C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845C0C">
        <w:rPr>
          <w:rFonts w:ascii="Cordia New" w:hAnsi="Cordia New" w:cs="Cordia New"/>
          <w:b/>
          <w:bCs/>
          <w:sz w:val="28"/>
        </w:rPr>
        <w:t>for Innovation</w:t>
      </w:r>
      <w:r w:rsidRPr="00845C0C">
        <w:rPr>
          <w:rFonts w:ascii="Cordia New" w:hAnsi="Cordia New" w:cs="Cordia New"/>
          <w:b/>
          <w:bCs/>
          <w:sz w:val="28"/>
          <w:cs/>
        </w:rPr>
        <w:t>)</w:t>
      </w:r>
      <w:r w:rsidRPr="00845C0C">
        <w:rPr>
          <w:rFonts w:ascii="Cordia New" w:hAnsi="Cordia New" w:cs="Cordia New" w:hint="cs"/>
          <w:b/>
          <w:bCs/>
          <w:sz w:val="28"/>
          <w:cs/>
        </w:rPr>
        <w:t xml:space="preserve"> </w:t>
      </w:r>
    </w:p>
    <w:p w14:paraId="6757E261" w14:textId="4E693443" w:rsidR="00845C0C" w:rsidRPr="00845C0C" w:rsidRDefault="00845C0C" w:rsidP="00845C0C">
      <w:pPr>
        <w:spacing w:after="0" w:line="240" w:lineRule="auto"/>
        <w:jc w:val="center"/>
        <w:rPr>
          <w:rFonts w:ascii="Cordia New" w:hAnsi="Cordia New" w:cs="Cordia New"/>
          <w:b/>
          <w:bCs/>
          <w:sz w:val="28"/>
        </w:rPr>
      </w:pPr>
      <w:r w:rsidRPr="00845C0C">
        <w:rPr>
          <w:rFonts w:ascii="Cordia New" w:hAnsi="Cordia New" w:cs="Cordia New"/>
          <w:b/>
          <w:bCs/>
          <w:color w:val="000000" w:themeColor="text1"/>
          <w:sz w:val="28"/>
          <w:cs/>
        </w:rPr>
        <w:t xml:space="preserve">สู่การประกอบการยุค </w:t>
      </w:r>
      <w:r w:rsidRPr="00845C0C">
        <w:rPr>
          <w:rFonts w:ascii="Cordia New" w:hAnsi="Cordia New" w:cs="Cordia New"/>
          <w:b/>
          <w:bCs/>
          <w:color w:val="000000" w:themeColor="text1"/>
          <w:sz w:val="28"/>
        </w:rPr>
        <w:t>4</w:t>
      </w:r>
      <w:r w:rsidRPr="00845C0C">
        <w:rPr>
          <w:rFonts w:ascii="Cordia New" w:hAnsi="Cordia New" w:cs="Cordia New"/>
          <w:b/>
          <w:bCs/>
          <w:color w:val="000000" w:themeColor="text1"/>
          <w:sz w:val="28"/>
          <w:cs/>
        </w:rPr>
        <w:t>.</w:t>
      </w:r>
      <w:r w:rsidRPr="00845C0C">
        <w:rPr>
          <w:rFonts w:ascii="Cordia New" w:hAnsi="Cordia New" w:cs="Cordia New"/>
          <w:b/>
          <w:bCs/>
          <w:color w:val="000000" w:themeColor="text1"/>
          <w:sz w:val="28"/>
        </w:rPr>
        <w:t>0</w:t>
      </w:r>
    </w:p>
    <w:p w14:paraId="2442A9C9" w14:textId="6D8CA8C5" w:rsidR="00FD30B9" w:rsidRPr="00AE3616" w:rsidRDefault="00FD30B9" w:rsidP="00845C0C">
      <w:pPr>
        <w:spacing w:before="240" w:after="0" w:line="240" w:lineRule="auto"/>
        <w:rPr>
          <w:rFonts w:ascii="Cordia New" w:hAnsi="Cordia New" w:cs="Cordia New"/>
          <w:b/>
          <w:bCs/>
          <w:sz w:val="28"/>
        </w:rPr>
      </w:pPr>
      <w:r w:rsidRPr="00AE3616">
        <w:rPr>
          <w:rFonts w:ascii="Cordia New" w:hAnsi="Cordia New" w:cs="Cordia New" w:hint="cs"/>
          <w:b/>
          <w:bCs/>
          <w:sz w:val="28"/>
          <w:cs/>
        </w:rPr>
        <w:t>กรุณากรอกข้อมูลทุกช่อง</w:t>
      </w:r>
    </w:p>
    <w:p w14:paraId="2C101197" w14:textId="3F6F19EF" w:rsidR="00845C0C" w:rsidRDefault="00845C0C" w:rsidP="00845C0C">
      <w:pPr>
        <w:spacing w:before="240"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บริษัท</w:t>
      </w:r>
      <w:r w:rsidRPr="00393BF1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28"/>
          <w:cs/>
        </w:rPr>
        <w:t>...................</w:t>
      </w:r>
    </w:p>
    <w:p w14:paraId="23E7FB55" w14:textId="71CC0B1B" w:rsidR="00845C0C" w:rsidRPr="00A43015" w:rsidRDefault="00845C0C" w:rsidP="00342BE7">
      <w:pPr>
        <w:rPr>
          <w:cs/>
        </w:rPr>
      </w:pPr>
      <w:r w:rsidRPr="00A43015">
        <w:rPr>
          <w:cs/>
        </w:rPr>
        <w:t>ที่อยู่สำหรับออกใบ</w:t>
      </w:r>
      <w:r>
        <w:rPr>
          <w:rFonts w:hint="cs"/>
          <w:cs/>
        </w:rPr>
        <w:t xml:space="preserve">กำกับภาษี </w:t>
      </w:r>
      <w:r w:rsidRPr="00A43015">
        <w:rPr>
          <w:cs/>
        </w:rPr>
        <w:t>.....................................................................................</w:t>
      </w:r>
      <w:r>
        <w:rPr>
          <w:cs/>
        </w:rPr>
        <w:t>..........................................................................................</w:t>
      </w:r>
      <w:r w:rsidRPr="00A43015">
        <w:rPr>
          <w:cs/>
        </w:rPr>
        <w:t>....</w:t>
      </w:r>
      <w:r>
        <w:rPr>
          <w:cs/>
        </w:rPr>
        <w:t>.....</w:t>
      </w:r>
      <w:r w:rsidRPr="00A43015">
        <w:rPr>
          <w:cs/>
        </w:rPr>
        <w:t>..</w:t>
      </w:r>
      <w:r>
        <w:rPr>
          <w:cs/>
        </w:rPr>
        <w:br/>
      </w:r>
      <w:r w:rsidRPr="00A43015">
        <w:rPr>
          <w:cs/>
        </w:rPr>
        <w:t>เลขประจำตัวผู้เสียภาษี ........................................</w:t>
      </w:r>
      <w:r>
        <w:rPr>
          <w:cs/>
        </w:rPr>
        <w:t>....</w:t>
      </w:r>
      <w:r w:rsidRPr="00A43015">
        <w:rPr>
          <w:cs/>
        </w:rPr>
        <w:t xml:space="preserve">. สาขา </w:t>
      </w:r>
      <w:r>
        <w:rPr>
          <w:cs/>
        </w:rPr>
        <w:t>.............ชื่อผู้ประสานงาน .......................................................</w:t>
      </w:r>
      <w:r w:rsidRPr="00A43015">
        <w:rPr>
          <w:cs/>
        </w:rPr>
        <w:t>โทรศัพท์ ..................</w:t>
      </w:r>
      <w:r>
        <w:rPr>
          <w:cs/>
        </w:rPr>
        <w:t>..............</w:t>
      </w:r>
      <w:r w:rsidRPr="00A43015">
        <w:rPr>
          <w:cs/>
        </w:rPr>
        <w:t xml:space="preserve"> มือถือ ........</w:t>
      </w:r>
      <w:r>
        <w:rPr>
          <w:cs/>
        </w:rPr>
        <w:t>.</w:t>
      </w:r>
      <w:r w:rsidRPr="00A43015">
        <w:rPr>
          <w:cs/>
        </w:rPr>
        <w:t>.........</w:t>
      </w:r>
      <w:r>
        <w:rPr>
          <w:cs/>
        </w:rPr>
        <w:t xml:space="preserve">............. </w:t>
      </w:r>
      <w:r w:rsidRPr="00A43015">
        <w:t>E</w:t>
      </w:r>
      <w:r>
        <w:t>mail</w:t>
      </w:r>
      <w:r w:rsidRPr="00A43015">
        <w:rPr>
          <w:cs/>
        </w:rPr>
        <w:t>.........................................................</w:t>
      </w:r>
      <w:r>
        <w:rPr>
          <w:cs/>
        </w:rPr>
        <w:t>..............................</w:t>
      </w:r>
    </w:p>
    <w:p w14:paraId="15A1AF8B" w14:textId="796C31EF" w:rsidR="00845C0C" w:rsidRPr="00AE3616" w:rsidRDefault="00845C0C" w:rsidP="00845C0C">
      <w:pPr>
        <w:spacing w:before="240"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  <w:cs/>
        </w:rPr>
        <w:t>ผลิตภัณฑ์/บริการ</w:t>
      </w:r>
      <w:r w:rsidR="00706122" w:rsidRPr="00AE3616">
        <w:rPr>
          <w:rFonts w:ascii="Cordia New" w:hAnsi="Cordia New" w:cs="Cordia New" w:hint="cs"/>
          <w:sz w:val="28"/>
          <w:cs/>
        </w:rPr>
        <w:t xml:space="preserve"> หลัก</w:t>
      </w:r>
      <w:r w:rsidRPr="00AE3616">
        <w:rPr>
          <w:rFonts w:ascii="Cordia New" w:hAnsi="Cordia New" w:cs="Cordia New"/>
          <w:sz w:val="28"/>
          <w:cs/>
        </w:rPr>
        <w:t>.....................................................................</w:t>
      </w:r>
      <w:r w:rsidR="0027601C" w:rsidRPr="00AE3616">
        <w:rPr>
          <w:rFonts w:ascii="Cordia New" w:hAnsi="Cordia New" w:cs="Cordia New"/>
          <w:sz w:val="28"/>
          <w:cs/>
        </w:rPr>
        <w:t>..................................................................................</w:t>
      </w:r>
      <w:r w:rsidRPr="00AE3616">
        <w:rPr>
          <w:rFonts w:ascii="Cordia New" w:hAnsi="Cordia New" w:cs="Cordia New"/>
          <w:sz w:val="28"/>
          <w:cs/>
        </w:rPr>
        <w:br/>
      </w:r>
      <w:r w:rsidR="00C531CA" w:rsidRPr="00AE3616">
        <w:rPr>
          <w:rFonts w:ascii="Cordia New" w:hAnsi="Cordia New" w:cs="Cordia New" w:hint="cs"/>
          <w:sz w:val="28"/>
          <w:cs/>
        </w:rPr>
        <w:t>ประเภทอุตสาหกรรม</w:t>
      </w:r>
    </w:p>
    <w:p w14:paraId="76D81BCB" w14:textId="17EED7CB" w:rsidR="00845C0C" w:rsidRPr="00AE3616" w:rsidRDefault="00845C0C" w:rsidP="00845C0C">
      <w:pPr>
        <w:spacing w:before="120"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 </w:t>
      </w:r>
      <w:r w:rsidRPr="00AE3616">
        <w:rPr>
          <w:rFonts w:ascii="Cordia New" w:hAnsi="Cordia New" w:cs="Cordia New"/>
          <w:sz w:val="28"/>
          <w:cs/>
        </w:rPr>
        <w:t>อุตสาหกรรมยานยนต์สมัยใหม่</w:t>
      </w:r>
      <w:r w:rsidRPr="00AE3616">
        <w:rPr>
          <w:rFonts w:ascii="Cordia New" w:hAnsi="Cordia New" w:cs="Cordia New"/>
          <w:sz w:val="28"/>
          <w:cs/>
        </w:rPr>
        <w:tab/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อุตสาหกรรมอิเล็กทรอนิกส์อัจฉริยะ  </w:t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อุตสาหกรรมการท่องเที่ยว </w:t>
      </w:r>
      <w:r w:rsidRPr="00AE3616">
        <w:rPr>
          <w:rFonts w:ascii="Cordia New" w:hAnsi="Cordia New" w:cs="Cordia New"/>
          <w:sz w:val="28"/>
          <w:cs/>
        </w:rPr>
        <w:tab/>
      </w:r>
    </w:p>
    <w:p w14:paraId="5BAF32B4" w14:textId="40D951D3" w:rsidR="00845C0C" w:rsidRPr="00AE3616" w:rsidRDefault="00845C0C" w:rsidP="00845C0C">
      <w:pPr>
        <w:spacing w:before="120"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 w:hint="cs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การเกษตรและเทคโนโลยีชีวภาพ </w:t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อุตสาหกรรมการแปรรูปอาหาร   </w:t>
      </w:r>
      <w:r w:rsidRPr="00AE3616">
        <w:rPr>
          <w:rFonts w:ascii="Cordia New" w:hAnsi="Cordia New" w:cs="Cordia New" w:hint="cs"/>
          <w:sz w:val="28"/>
          <w:cs/>
        </w:rPr>
        <w:t xml:space="preserve">      </w:t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อุตสาหกรรมการบินและโลจิสติกส์      </w:t>
      </w:r>
    </w:p>
    <w:p w14:paraId="5BA2C777" w14:textId="4B193784" w:rsidR="00845C0C" w:rsidRPr="00AE3616" w:rsidRDefault="00845C0C" w:rsidP="00845C0C">
      <w:pPr>
        <w:spacing w:before="120"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อุตสาหกรรมดิจิทัล  </w:t>
      </w:r>
      <w:r w:rsidRPr="00AE3616">
        <w:rPr>
          <w:rFonts w:ascii="Cordia New" w:hAnsi="Cordia New" w:cs="Cordia New"/>
          <w:sz w:val="28"/>
          <w:cs/>
        </w:rPr>
        <w:tab/>
      </w:r>
      <w:r w:rsidRPr="00AE3616">
        <w:rPr>
          <w:rFonts w:ascii="Cordia New" w:hAnsi="Cordia New" w:cs="Cordia New"/>
          <w:sz w:val="28"/>
          <w:cs/>
        </w:rPr>
        <w:tab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>อุตสาหกรรมการแพทย์ครบวงจร</w:t>
      </w:r>
      <w:r w:rsidRPr="00AE3616">
        <w:rPr>
          <w:rFonts w:ascii="Cordia New" w:hAnsi="Cordia New" w:cs="Cordia New" w:hint="cs"/>
          <w:sz w:val="28"/>
          <w:cs/>
        </w:rPr>
        <w:t xml:space="preserve">      </w:t>
      </w:r>
      <w:r w:rsidR="00F1509B" w:rsidRPr="00AE3616">
        <w:rPr>
          <w:rFonts w:ascii="Cordia New" w:hAnsi="Cordia New" w:cs="Cordia New"/>
          <w:sz w:val="28"/>
        </w:rPr>
        <w:sym w:font="Wingdings" w:char="F071"/>
      </w:r>
      <w:r w:rsidR="00F1509B" w:rsidRPr="00AE3616">
        <w:rPr>
          <w:rFonts w:ascii="Cordia New" w:hAnsi="Cordia New" w:cs="Cordia New" w:hint="cs"/>
          <w:sz w:val="28"/>
          <w:cs/>
        </w:rPr>
        <w:t xml:space="preserve"> </w:t>
      </w:r>
      <w:r w:rsidR="00F1509B">
        <w:rPr>
          <w:rFonts w:ascii="Cordia New" w:hAnsi="Cordia New" w:cs="Cordia New" w:hint="cs"/>
          <w:sz w:val="28"/>
          <w:cs/>
        </w:rPr>
        <w:t>หุ่นยนต์เพื่ออุตสาหกรรม</w:t>
      </w:r>
      <w:r w:rsidR="00F1509B" w:rsidRPr="00AE3616">
        <w:rPr>
          <w:rFonts w:ascii="Cordia New" w:hAnsi="Cordia New" w:cs="Cordia New" w:hint="cs"/>
          <w:sz w:val="28"/>
          <w:cs/>
        </w:rPr>
        <w:t xml:space="preserve">      </w:t>
      </w:r>
    </w:p>
    <w:p w14:paraId="4E8351DC" w14:textId="6250320D" w:rsidR="00845C0C" w:rsidRPr="00AE3616" w:rsidRDefault="00845C0C" w:rsidP="00845C0C">
      <w:pPr>
        <w:spacing w:before="120"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อุตสาหกรรมเชื้อเพลิงชีวภาพและเคมีชีวภาพ </w:t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 xml:space="preserve">อื่น ๆ </w:t>
      </w:r>
      <w:r w:rsidRPr="00AE3616">
        <w:rPr>
          <w:rFonts w:ascii="Cordia New" w:hAnsi="Cordia New" w:cs="Cordia New" w:hint="cs"/>
          <w:sz w:val="28"/>
          <w:cs/>
        </w:rPr>
        <w:t>โปรดระบุ</w:t>
      </w:r>
      <w:r w:rsidR="0027601C" w:rsidRPr="00AE3616">
        <w:rPr>
          <w:rFonts w:ascii="Cordia New" w:hAnsi="Cordia New" w:cs="Cordia New" w:hint="cs"/>
          <w:sz w:val="28"/>
          <w:cs/>
        </w:rPr>
        <w:t>ประเภท</w:t>
      </w:r>
      <w:r w:rsidR="0027601C" w:rsidRPr="00AE3616">
        <w:rPr>
          <w:rFonts w:ascii="Cordia New" w:hAnsi="Cordia New" w:cs="Cordia New"/>
          <w:sz w:val="28"/>
          <w:cs/>
        </w:rPr>
        <w:t>…………….</w:t>
      </w:r>
      <w:r w:rsidRPr="00AE3616">
        <w:rPr>
          <w:rFonts w:ascii="Cordia New" w:hAnsi="Cordia New" w:cs="Cordia New" w:hint="cs"/>
          <w:sz w:val="28"/>
          <w:cs/>
        </w:rPr>
        <w:t>......................................................</w:t>
      </w:r>
    </w:p>
    <w:p w14:paraId="64C490F9" w14:textId="11154EEF" w:rsidR="00B12A08" w:rsidRPr="00AE3616" w:rsidRDefault="00B12A08" w:rsidP="00845C0C">
      <w:pPr>
        <w:spacing w:before="120"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 w:hint="cs"/>
          <w:sz w:val="28"/>
          <w:cs/>
        </w:rPr>
        <w:t>จำนวนบุคลากร</w:t>
      </w:r>
      <w:r w:rsidR="000A0DC8">
        <w:rPr>
          <w:rFonts w:ascii="Cordia New" w:hAnsi="Cordia New" w:cs="Cordia New"/>
          <w:sz w:val="28"/>
          <w:cs/>
        </w:rPr>
        <w:t>……….…</w:t>
      </w:r>
      <w:r w:rsidRPr="00AE3616">
        <w:rPr>
          <w:rFonts w:ascii="Cordia New" w:hAnsi="Cordia New" w:cs="Cordia New"/>
          <w:sz w:val="28"/>
          <w:cs/>
        </w:rPr>
        <w:t>..</w:t>
      </w:r>
      <w:r w:rsidR="00550113" w:rsidRPr="00AE3616">
        <w:rPr>
          <w:rFonts w:ascii="Cordia New" w:hAnsi="Cordia New" w:cs="Cordia New" w:hint="cs"/>
          <w:sz w:val="28"/>
          <w:cs/>
        </w:rPr>
        <w:t>คน</w:t>
      </w:r>
      <w:r w:rsidR="00550113" w:rsidRPr="00AE3616">
        <w:rPr>
          <w:rFonts w:ascii="Cordia New" w:hAnsi="Cordia New" w:cs="Cordia New" w:hint="cs"/>
          <w:sz w:val="28"/>
          <w:cs/>
        </w:rPr>
        <w:tab/>
        <w:t xml:space="preserve">   </w:t>
      </w:r>
      <w:r w:rsidR="000A0DC8">
        <w:rPr>
          <w:rFonts w:ascii="Cordia New" w:hAnsi="Cordia New" w:cs="Cordia New" w:hint="cs"/>
          <w:sz w:val="28"/>
          <w:cs/>
        </w:rPr>
        <w:t>สินทรัพย์ถาวรสุทธิ์ (ไม่รวมที่ดิน</w:t>
      </w:r>
      <w:r w:rsidR="00BB67F7">
        <w:rPr>
          <w:rFonts w:ascii="Cordia New" w:hAnsi="Cordia New" w:cs="Cordia New"/>
          <w:sz w:val="28"/>
        </w:rPr>
        <w:t>)</w:t>
      </w:r>
      <w:bookmarkStart w:id="0" w:name="_GoBack"/>
      <w:bookmarkEnd w:id="0"/>
      <w:r w:rsidR="00954B67">
        <w:rPr>
          <w:rFonts w:ascii="Cordia New" w:hAnsi="Cordia New" w:cs="Cordia New"/>
          <w:sz w:val="28"/>
          <w:cs/>
        </w:rPr>
        <w:t>………………………………………………….</w:t>
      </w:r>
      <w:r w:rsidRPr="00AE3616">
        <w:rPr>
          <w:rFonts w:ascii="Cordia New" w:hAnsi="Cordia New" w:cs="Cordia New" w:hint="cs"/>
          <w:sz w:val="28"/>
          <w:cs/>
        </w:rPr>
        <w:t>บาท</w:t>
      </w:r>
    </w:p>
    <w:p w14:paraId="7039C06C" w14:textId="00E4B519" w:rsidR="00650D9A" w:rsidRPr="00AE3616" w:rsidRDefault="00650D9A" w:rsidP="00A149E0">
      <w:pPr>
        <w:spacing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  <w:cs/>
        </w:rPr>
        <w:t xml:space="preserve">องค์กรท่านมีฝ่ายงานด้านนวัตกรรม หรือไม่      </w:t>
      </w:r>
      <w:r w:rsidRPr="00AE3616">
        <w:rPr>
          <w:rFonts w:ascii="Cordia New" w:hAnsi="Cordia New" w:cs="Cordia New"/>
          <w:sz w:val="28"/>
          <w:cs/>
        </w:rPr>
        <w:tab/>
      </w:r>
      <w:r w:rsidR="007F72DB"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/>
          <w:sz w:val="28"/>
          <w:cs/>
        </w:rPr>
        <w:t xml:space="preserve"> มี</w:t>
      </w:r>
      <w:r w:rsidRPr="00AE3616">
        <w:rPr>
          <w:rFonts w:ascii="Cordia New" w:hAnsi="Cordia New" w:cs="Cordia New"/>
          <w:sz w:val="28"/>
          <w:cs/>
        </w:rPr>
        <w:tab/>
      </w:r>
      <w:r w:rsidRPr="00AE3616">
        <w:rPr>
          <w:rFonts w:ascii="Cordia New" w:hAnsi="Cordia New" w:cs="Cordia New"/>
          <w:sz w:val="28"/>
          <w:cs/>
        </w:rPr>
        <w:tab/>
      </w:r>
      <w:r w:rsidR="007F72DB"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/>
          <w:sz w:val="28"/>
          <w:cs/>
        </w:rPr>
        <w:t xml:space="preserve"> ไม่มี</w:t>
      </w:r>
    </w:p>
    <w:p w14:paraId="610437E7" w14:textId="4E375630" w:rsidR="00E912EE" w:rsidRPr="00AE3616" w:rsidRDefault="00E912EE" w:rsidP="00A149E0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AE3616">
        <w:rPr>
          <w:rFonts w:ascii="Cordia New" w:hAnsi="Cordia New" w:cs="Cordia New" w:hint="cs"/>
          <w:sz w:val="28"/>
          <w:cs/>
        </w:rPr>
        <w:t>กิจกรรมเพิ่มผลผลิตที่ดำเนินการอยู่</w:t>
      </w:r>
    </w:p>
    <w:p w14:paraId="43404AAF" w14:textId="5F65700E" w:rsidR="00A149E0" w:rsidRPr="00AE3616" w:rsidRDefault="00A149E0" w:rsidP="00845C0C">
      <w:pPr>
        <w:spacing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/>
          <w:sz w:val="28"/>
        </w:rPr>
        <w:t>5</w:t>
      </w:r>
      <w:r w:rsidRPr="00AE3616">
        <w:rPr>
          <w:rFonts w:ascii="Cordia New" w:hAnsi="Cordia New" w:cs="Cordia New" w:hint="cs"/>
          <w:sz w:val="28"/>
          <w:cs/>
        </w:rPr>
        <w:t>ส</w:t>
      </w:r>
      <w:r w:rsidRPr="00AE3616">
        <w:rPr>
          <w:rFonts w:ascii="Cordia New" w:hAnsi="Cordia New" w:cs="Cordia New" w:hint="cs"/>
          <w:sz w:val="28"/>
          <w:cs/>
        </w:rPr>
        <w:tab/>
      </w:r>
      <w:r w:rsidRPr="00AE3616">
        <w:rPr>
          <w:rFonts w:ascii="Cordia New" w:hAnsi="Cordia New" w:cs="Cordia New"/>
          <w:sz w:val="28"/>
          <w:cs/>
        </w:rPr>
        <w:t xml:space="preserve">  </w:t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 w:hint="cs"/>
          <w:sz w:val="28"/>
          <w:cs/>
        </w:rPr>
        <w:t>ไคเซ็น</w:t>
      </w:r>
      <w:r w:rsidRPr="00AE3616">
        <w:rPr>
          <w:rFonts w:ascii="Cordia New" w:hAnsi="Cordia New" w:cs="Cordia New"/>
          <w:sz w:val="28"/>
          <w:cs/>
        </w:rPr>
        <w:tab/>
      </w:r>
      <w:r w:rsidRPr="00AE3616">
        <w:rPr>
          <w:rFonts w:ascii="Cordia New" w:hAnsi="Cordia New" w:cs="Cordia New" w:hint="cs"/>
          <w:sz w:val="28"/>
          <w:cs/>
        </w:rPr>
        <w:t xml:space="preserve">  </w:t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/>
          <w:sz w:val="28"/>
        </w:rPr>
        <w:t>QC</w:t>
      </w:r>
      <w:r w:rsidRPr="00AE3616">
        <w:rPr>
          <w:rFonts w:ascii="Cordia New" w:hAnsi="Cordia New" w:cs="Cordia New"/>
          <w:sz w:val="28"/>
        </w:rPr>
        <w:tab/>
      </w:r>
      <w:r w:rsidRPr="00AE3616">
        <w:rPr>
          <w:rFonts w:ascii="Cordia New" w:hAnsi="Cordia New" w:cs="Cordia New"/>
          <w:sz w:val="28"/>
        </w:rPr>
        <w:tab/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/>
          <w:sz w:val="28"/>
        </w:rPr>
        <w:t>TQM</w:t>
      </w:r>
      <w:r w:rsidRPr="00AE3616">
        <w:rPr>
          <w:rFonts w:ascii="Cordia New" w:hAnsi="Cordia New" w:cs="Cordia New"/>
          <w:sz w:val="28"/>
        </w:rPr>
        <w:tab/>
      </w:r>
      <w:r w:rsidRPr="00AE3616">
        <w:rPr>
          <w:rFonts w:ascii="Cordia New" w:hAnsi="Cordia New" w:cs="Cordia New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</w:rPr>
        <w:tab/>
      </w:r>
      <w:r w:rsidRPr="00AE3616">
        <w:rPr>
          <w:rFonts w:ascii="Cordia New" w:hAnsi="Cordia New" w:cs="Cordia New"/>
          <w:sz w:val="28"/>
        </w:rPr>
        <w:sym w:font="Wingdings" w:char="F071"/>
      </w:r>
      <w:r w:rsidRPr="00AE3616">
        <w:rPr>
          <w:rFonts w:ascii="Cordia New" w:hAnsi="Cordia New" w:cs="Cordia New"/>
          <w:sz w:val="28"/>
          <w:cs/>
        </w:rPr>
        <w:t xml:space="preserve"> </w:t>
      </w:r>
      <w:r w:rsidRPr="00AE3616">
        <w:rPr>
          <w:rFonts w:ascii="Cordia New" w:hAnsi="Cordia New" w:cs="Cordia New" w:hint="cs"/>
          <w:sz w:val="28"/>
          <w:cs/>
        </w:rPr>
        <w:t>อื่นๆ โปรดระบุ</w:t>
      </w:r>
      <w:r w:rsidRPr="00AE3616">
        <w:rPr>
          <w:rFonts w:ascii="Cordia New" w:hAnsi="Cordia New" w:cs="Cordia New"/>
          <w:sz w:val="28"/>
          <w:cs/>
        </w:rPr>
        <w:t>………………………………………….</w:t>
      </w:r>
    </w:p>
    <w:p w14:paraId="4D74D619" w14:textId="7826B0FE" w:rsidR="00A149E0" w:rsidRPr="00AE3616" w:rsidRDefault="00650D9A" w:rsidP="00845C0C">
      <w:pPr>
        <w:spacing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  <w:cs/>
        </w:rPr>
        <w:t>ระบบมาตรฐานที่บริษัทได้รับ</w:t>
      </w:r>
    </w:p>
    <w:p w14:paraId="452AF9B3" w14:textId="7E6EBB56" w:rsidR="00845C0C" w:rsidRPr="00AE3616" w:rsidRDefault="007F72DB" w:rsidP="00845C0C">
      <w:pPr>
        <w:spacing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</w:rPr>
        <w:sym w:font="Wingdings" w:char="F071"/>
      </w:r>
      <w:r w:rsidR="00650D9A" w:rsidRPr="00AE3616">
        <w:rPr>
          <w:rFonts w:ascii="Cordia New" w:hAnsi="Cordia New" w:cs="Cordia New"/>
          <w:sz w:val="28"/>
        </w:rPr>
        <w:t>ISO 90001</w:t>
      </w:r>
      <w:r w:rsidRPr="00AE3616">
        <w:rPr>
          <w:rFonts w:ascii="Cordia New" w:hAnsi="Cordia New" w:cs="Cordia New"/>
          <w:sz w:val="28"/>
          <w:cs/>
        </w:rPr>
        <w:t xml:space="preserve">   </w:t>
      </w:r>
      <w:r w:rsidRPr="00AE3616">
        <w:rPr>
          <w:rFonts w:ascii="Cordia New" w:hAnsi="Cordia New" w:cs="Cordia New"/>
          <w:sz w:val="28"/>
        </w:rPr>
        <w:sym w:font="Wingdings" w:char="F071"/>
      </w:r>
      <w:r w:rsidR="00650D9A" w:rsidRPr="00AE3616">
        <w:rPr>
          <w:rFonts w:ascii="Cordia New" w:hAnsi="Cordia New" w:cs="Cordia New"/>
          <w:sz w:val="28"/>
        </w:rPr>
        <w:t>ISO 14000</w:t>
      </w:r>
      <w:r w:rsidRPr="00AE3616">
        <w:rPr>
          <w:rFonts w:ascii="Cordia New" w:hAnsi="Cordia New" w:cs="Cordia New"/>
          <w:sz w:val="28"/>
          <w:cs/>
        </w:rPr>
        <w:t xml:space="preserve">   </w:t>
      </w:r>
      <w:r w:rsidRPr="00AE3616">
        <w:rPr>
          <w:rFonts w:ascii="Cordia New" w:hAnsi="Cordia New" w:cs="Cordia New"/>
          <w:sz w:val="28"/>
        </w:rPr>
        <w:sym w:font="Wingdings" w:char="F071"/>
      </w:r>
      <w:r w:rsidR="00650D9A" w:rsidRPr="00AE3616">
        <w:rPr>
          <w:rFonts w:ascii="Cordia New" w:hAnsi="Cordia New" w:cs="Cordia New"/>
          <w:sz w:val="28"/>
        </w:rPr>
        <w:t>ISO 18001</w:t>
      </w:r>
      <w:r w:rsidRPr="00AE3616">
        <w:rPr>
          <w:rFonts w:ascii="Cordia New" w:hAnsi="Cordia New" w:cs="Cordia New"/>
          <w:sz w:val="28"/>
          <w:cs/>
        </w:rPr>
        <w:t xml:space="preserve">   </w:t>
      </w:r>
      <w:r w:rsidRPr="00AE3616">
        <w:rPr>
          <w:rFonts w:ascii="Cordia New" w:hAnsi="Cordia New" w:cs="Cordia New"/>
          <w:sz w:val="28"/>
        </w:rPr>
        <w:sym w:font="Wingdings" w:char="F071"/>
      </w:r>
      <w:r w:rsidR="00650D9A" w:rsidRPr="00AE3616">
        <w:rPr>
          <w:rFonts w:ascii="Cordia New" w:hAnsi="Cordia New" w:cs="Cordia New"/>
          <w:sz w:val="28"/>
        </w:rPr>
        <w:t>TS16949</w:t>
      </w:r>
      <w:r w:rsidR="00650D9A" w:rsidRPr="00AE3616">
        <w:rPr>
          <w:rFonts w:ascii="Cordia New" w:hAnsi="Cordia New" w:cs="Cordia New"/>
          <w:sz w:val="28"/>
        </w:rPr>
        <w:tab/>
      </w:r>
      <w:r w:rsidRPr="00AE3616">
        <w:rPr>
          <w:rFonts w:ascii="Cordia New" w:hAnsi="Cordia New" w:cs="Cordia New"/>
          <w:sz w:val="28"/>
        </w:rPr>
        <w:sym w:font="Wingdings" w:char="F071"/>
      </w:r>
      <w:r w:rsidR="00650D9A" w:rsidRPr="00AE3616">
        <w:rPr>
          <w:rFonts w:ascii="Cordia New" w:hAnsi="Cordia New" w:cs="Cordia New"/>
          <w:sz w:val="28"/>
        </w:rPr>
        <w:t>HACCP</w:t>
      </w:r>
      <w:r w:rsidRPr="00AE3616">
        <w:rPr>
          <w:rFonts w:ascii="Cordia New" w:hAnsi="Cordia New" w:cs="Cordia New"/>
          <w:sz w:val="28"/>
          <w:cs/>
        </w:rPr>
        <w:t xml:space="preserve">    </w:t>
      </w:r>
      <w:r w:rsidRPr="00AE3616">
        <w:rPr>
          <w:rFonts w:ascii="Cordia New" w:hAnsi="Cordia New" w:cs="Cordia New"/>
          <w:sz w:val="28"/>
        </w:rPr>
        <w:sym w:font="Wingdings" w:char="F071"/>
      </w:r>
      <w:r w:rsidR="00650D9A" w:rsidRPr="00AE3616">
        <w:rPr>
          <w:rFonts w:ascii="Cordia New" w:hAnsi="Cordia New" w:cs="Cordia New" w:hint="cs"/>
          <w:sz w:val="28"/>
          <w:cs/>
        </w:rPr>
        <w:t>อื่นๆ โปรดระบุ</w:t>
      </w:r>
      <w:r w:rsidRPr="00AE3616">
        <w:rPr>
          <w:rFonts w:ascii="Cordia New" w:hAnsi="Cordia New" w:cs="Cordia New"/>
          <w:sz w:val="28"/>
          <w:cs/>
        </w:rPr>
        <w:t>……………………………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4"/>
      </w:tblGrid>
      <w:tr w:rsidR="007F72DB" w:rsidRPr="00431F79" w14:paraId="19E0913F" w14:textId="77777777" w:rsidTr="00D13ACE">
        <w:trPr>
          <w:trHeight w:val="1855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1B7B" w14:textId="0905E522" w:rsidR="007F72DB" w:rsidRPr="00431F79" w:rsidRDefault="007F72DB" w:rsidP="00D13ACE">
            <w:pPr>
              <w:jc w:val="both"/>
              <w:rPr>
                <w:rFonts w:asciiTheme="minorBidi" w:hAnsiTheme="minorBidi"/>
                <w:sz w:val="30"/>
                <w:szCs w:val="30"/>
              </w:rPr>
            </w:pPr>
            <w:r w:rsidRPr="0015710A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ประเภทของนวัตกรรม</w:t>
            </w:r>
            <w:r w:rsidRPr="0015710A">
              <w:rPr>
                <w:rFonts w:asciiTheme="minorBidi" w:hAnsiTheme="minorBidi" w:hint="cs"/>
                <w:b/>
                <w:bCs/>
                <w:sz w:val="30"/>
                <w:szCs w:val="30"/>
                <w:cs/>
              </w:rPr>
              <w:t>ที่คาดหวัง</w:t>
            </w:r>
            <w:r w:rsidRPr="0015710A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 xml:space="preserve">   </w:t>
            </w:r>
            <w:r w:rsidRPr="00393BF1">
              <w:rPr>
                <w:rFonts w:ascii="Cordia New" w:hAnsi="Cordia New" w:cs="Cordia New"/>
                <w:sz w:val="28"/>
              </w:rPr>
              <w:sym w:font="Wingdings" w:char="F071"/>
            </w:r>
            <w:r w:rsidRPr="00393BF1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431F79">
              <w:rPr>
                <w:rFonts w:asciiTheme="minorBidi" w:hAnsiTheme="minorBidi"/>
                <w:sz w:val="30"/>
                <w:szCs w:val="30"/>
                <w:cs/>
              </w:rPr>
              <w:t xml:space="preserve">  ผลิตภัณฑ์</w:t>
            </w:r>
            <w:r w:rsidR="00BF15F4">
              <w:rPr>
                <w:rFonts w:asciiTheme="minorBidi" w:hAnsiTheme="minorBidi" w:cs="Cordia New"/>
                <w:sz w:val="30"/>
                <w:szCs w:val="30"/>
                <w:cs/>
              </w:rPr>
              <w:t>/</w:t>
            </w:r>
            <w:r w:rsidR="00BF15F4">
              <w:rPr>
                <w:rFonts w:asciiTheme="minorBidi" w:hAnsiTheme="minorBidi" w:hint="cs"/>
                <w:sz w:val="30"/>
                <w:szCs w:val="30"/>
                <w:cs/>
              </w:rPr>
              <w:t>บริการ</w:t>
            </w:r>
            <w:r w:rsidRPr="00431F79">
              <w:rPr>
                <w:rFonts w:asciiTheme="minorBidi" w:hAnsiTheme="minorBidi"/>
                <w:sz w:val="30"/>
                <w:szCs w:val="30"/>
                <w:cs/>
              </w:rPr>
              <w:t xml:space="preserve">       </w:t>
            </w:r>
            <w:r w:rsidR="00BF15F4">
              <w:rPr>
                <w:rFonts w:asciiTheme="minorBidi" w:hAnsiTheme="minorBidi" w:hint="cs"/>
                <w:sz w:val="30"/>
                <w:szCs w:val="30"/>
                <w:cs/>
              </w:rPr>
              <w:t xml:space="preserve">          </w:t>
            </w:r>
            <w:r w:rsidRPr="00393BF1">
              <w:rPr>
                <w:rFonts w:ascii="Cordia New" w:hAnsi="Cordia New" w:cs="Cordia New"/>
                <w:sz w:val="28"/>
              </w:rPr>
              <w:sym w:font="Wingdings" w:char="F071"/>
            </w:r>
            <w:r w:rsidRPr="00393BF1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342BE7">
              <w:rPr>
                <w:rFonts w:asciiTheme="minorBidi" w:hAnsiTheme="minorBidi"/>
                <w:sz w:val="30"/>
                <w:szCs w:val="30"/>
                <w:cs/>
              </w:rPr>
              <w:t>กระบวนการ</w:t>
            </w:r>
            <w:r w:rsidRPr="00431F79">
              <w:rPr>
                <w:rFonts w:asciiTheme="minorBidi" w:hAnsiTheme="minorBidi"/>
                <w:sz w:val="30"/>
                <w:szCs w:val="30"/>
                <w:cs/>
              </w:rPr>
              <w:t xml:space="preserve">      </w:t>
            </w:r>
            <w:r w:rsidRPr="00342BE7">
              <w:rPr>
                <w:rFonts w:asciiTheme="minorBidi" w:hAnsiTheme="minorBidi"/>
                <w:sz w:val="30"/>
                <w:szCs w:val="30"/>
                <w:cs/>
              </w:rPr>
              <w:t xml:space="preserve">   </w:t>
            </w:r>
            <w:r w:rsidR="00BF15F4">
              <w:rPr>
                <w:rFonts w:asciiTheme="minorBidi" w:hAnsiTheme="minorBidi" w:hint="cs"/>
                <w:sz w:val="30"/>
                <w:szCs w:val="30"/>
                <w:cs/>
              </w:rPr>
              <w:t xml:space="preserve">       </w:t>
            </w:r>
            <w:r w:rsidRPr="00342BE7">
              <w:rPr>
                <w:rFonts w:asciiTheme="minorBidi" w:hAnsiTheme="minorBidi"/>
                <w:sz w:val="30"/>
                <w:szCs w:val="30"/>
                <w:cs/>
              </w:rPr>
              <w:t xml:space="preserve"> </w:t>
            </w:r>
            <w:r w:rsidRPr="00393BF1">
              <w:rPr>
                <w:rFonts w:ascii="Cordia New" w:hAnsi="Cordia New" w:cs="Cordia New"/>
                <w:sz w:val="28"/>
              </w:rPr>
              <w:sym w:font="Wingdings" w:char="F071"/>
            </w:r>
            <w:r w:rsidRPr="00431F79">
              <w:rPr>
                <w:rFonts w:asciiTheme="minorBidi" w:hAnsiTheme="minorBidi"/>
                <w:sz w:val="30"/>
                <w:szCs w:val="30"/>
                <w:cs/>
              </w:rPr>
              <w:t xml:space="preserve">     รูปแบบธุรกิจ</w:t>
            </w:r>
          </w:p>
          <w:p w14:paraId="21A03366" w14:textId="77777777" w:rsidR="007F72DB" w:rsidRPr="00431F79" w:rsidRDefault="007F72DB" w:rsidP="00D13ACE">
            <w:pPr>
              <w:jc w:val="both"/>
              <w:rPr>
                <w:rFonts w:asciiTheme="minorBidi" w:hAnsiTheme="minorBidi"/>
                <w:sz w:val="30"/>
                <w:szCs w:val="30"/>
              </w:rPr>
            </w:pPr>
            <w:r w:rsidRPr="00431F79">
              <w:rPr>
                <w:rFonts w:asciiTheme="minorBidi" w:hAnsiTheme="minorBidi"/>
                <w:sz w:val="30"/>
                <w:szCs w:val="30"/>
                <w:cs/>
              </w:rPr>
              <w:t>โปรดระบุรายละเอียด</w:t>
            </w:r>
            <w:r>
              <w:rPr>
                <w:rFonts w:asciiTheme="minorBidi" w:hAnsiTheme="minorBidi" w:cs="Cordia New"/>
                <w:sz w:val="30"/>
                <w:szCs w:val="30"/>
                <w:cs/>
              </w:rPr>
              <w:t>……………………………………………………………………………………………………..</w:t>
            </w:r>
            <w:r w:rsidRPr="00431F79">
              <w:rPr>
                <w:rFonts w:asciiTheme="minorBidi" w:hAnsiTheme="minorBidi"/>
                <w:sz w:val="30"/>
                <w:szCs w:val="30"/>
                <w:cs/>
              </w:rPr>
              <w:t xml:space="preserve"> ................................................................................................................................................</w:t>
            </w:r>
            <w:r w:rsidRPr="00431F79">
              <w:rPr>
                <w:rFonts w:asciiTheme="minorBidi" w:hAnsiTheme="minorBidi" w:cs="Cordia New"/>
                <w:sz w:val="30"/>
                <w:szCs w:val="30"/>
                <w:cs/>
              </w:rPr>
              <w:t>...........................</w:t>
            </w:r>
          </w:p>
        </w:tc>
      </w:tr>
    </w:tbl>
    <w:p w14:paraId="298FEBE5" w14:textId="48338E5E" w:rsidR="00845C0C" w:rsidRDefault="00845C0C" w:rsidP="00845C0C">
      <w:pPr>
        <w:spacing w:before="120" w:after="0" w:line="240" w:lineRule="auto"/>
        <w:rPr>
          <w:rFonts w:ascii="Cordia New" w:hAnsi="Cordia New" w:cs="Cordia New"/>
          <w:b/>
          <w:bCs/>
          <w:sz w:val="28"/>
        </w:rPr>
      </w:pPr>
      <w:r w:rsidRPr="00A43015">
        <w:rPr>
          <w:rFonts w:ascii="Cordia New" w:hAnsi="Cordia New" w:cs="Cordia New"/>
          <w:b/>
          <w:bCs/>
          <w:sz w:val="28"/>
          <w:cs/>
        </w:rPr>
        <w:t>รายละเอียดผู้เข้า</w:t>
      </w:r>
      <w:r w:rsidR="003A3C6F">
        <w:rPr>
          <w:rFonts w:ascii="Cordia New" w:hAnsi="Cordia New" w:cs="Cordia New" w:hint="cs"/>
          <w:b/>
          <w:bCs/>
          <w:sz w:val="28"/>
          <w:cs/>
        </w:rPr>
        <w:t>ร่วมโครงการ</w:t>
      </w:r>
      <w:r w:rsidRPr="00A43015">
        <w:rPr>
          <w:rFonts w:ascii="Cordia New" w:hAnsi="Cordia New" w:cs="Cordia New"/>
          <w:b/>
          <w:bCs/>
          <w:sz w:val="28"/>
          <w:cs/>
        </w:rPr>
        <w:t xml:space="preserve">  </w:t>
      </w:r>
      <w:r w:rsidR="00203C4F">
        <w:rPr>
          <w:rFonts w:ascii="Cordia New" w:hAnsi="Cordia New" w:cs="Cordia New"/>
          <w:b/>
          <w:bCs/>
          <w:color w:val="000000"/>
          <w:sz w:val="28"/>
          <w:cs/>
        </w:rPr>
        <w:t>(</w:t>
      </w:r>
      <w:r w:rsidRPr="00A43015">
        <w:rPr>
          <w:rFonts w:ascii="Cordia New" w:hAnsi="Cordia New" w:cs="Cordia New"/>
          <w:b/>
          <w:bCs/>
          <w:color w:val="000000"/>
          <w:sz w:val="28"/>
        </w:rPr>
        <w:t>E</w:t>
      </w:r>
      <w:r w:rsidRPr="00A43015">
        <w:rPr>
          <w:rFonts w:ascii="Cordia New" w:hAnsi="Cordia New" w:cs="Cordia New"/>
          <w:b/>
          <w:bCs/>
          <w:color w:val="000000"/>
          <w:sz w:val="28"/>
          <w:cs/>
        </w:rPr>
        <w:t>-</w:t>
      </w:r>
      <w:r w:rsidRPr="00A43015">
        <w:rPr>
          <w:rFonts w:ascii="Cordia New" w:hAnsi="Cordia New" w:cs="Cordia New"/>
          <w:b/>
          <w:bCs/>
          <w:color w:val="000000"/>
          <w:sz w:val="28"/>
        </w:rPr>
        <w:t xml:space="preserve">mail </w:t>
      </w:r>
      <w:r w:rsidRPr="00A43015">
        <w:rPr>
          <w:rFonts w:ascii="Cordia New" w:hAnsi="Cordia New" w:cs="Cordia New"/>
          <w:b/>
          <w:bCs/>
          <w:color w:val="000000"/>
          <w:sz w:val="28"/>
          <w:cs/>
        </w:rPr>
        <w:t>ใช้ในการตอบรับ และ</w:t>
      </w:r>
      <w:r w:rsidR="00293F16">
        <w:rPr>
          <w:rFonts w:ascii="Cordia New" w:hAnsi="Cordia New" w:cs="Cordia New" w:hint="cs"/>
          <w:b/>
          <w:bCs/>
          <w:color w:val="000000"/>
          <w:sz w:val="28"/>
          <w:cs/>
        </w:rPr>
        <w:t>แจ้งข่าวสาร</w:t>
      </w:r>
      <w:r w:rsidR="00203C4F">
        <w:rPr>
          <w:rFonts w:ascii="Cordia New" w:hAnsi="Cordia New" w:cs="Cordia New"/>
          <w:b/>
          <w:bCs/>
          <w:sz w:val="28"/>
          <w:cs/>
        </w:rPr>
        <w:t>)</w:t>
      </w:r>
    </w:p>
    <w:p w14:paraId="7CE98F46" w14:textId="44E8FF0A" w:rsidR="00FD30B9" w:rsidRPr="00AE3616" w:rsidRDefault="00550113" w:rsidP="00550113">
      <w:pPr>
        <w:spacing w:before="120" w:after="0" w:line="240" w:lineRule="auto"/>
        <w:rPr>
          <w:rFonts w:ascii="Cordia New" w:hAnsi="Cordia New" w:cs="Cordia New"/>
          <w:b/>
          <w:bCs/>
          <w:sz w:val="28"/>
        </w:rPr>
      </w:pPr>
      <w:r w:rsidRPr="00AE3616">
        <w:rPr>
          <w:rFonts w:ascii="Cordia New" w:hAnsi="Cordia New" w:cs="Cordia New"/>
          <w:b/>
          <w:bCs/>
          <w:sz w:val="28"/>
        </w:rPr>
        <w:t>29</w:t>
      </w:r>
      <w:r w:rsidRPr="00AE3616">
        <w:rPr>
          <w:rFonts w:ascii="Cordia New" w:hAnsi="Cordia New" w:cs="Cordia New"/>
          <w:b/>
          <w:bCs/>
          <w:sz w:val="28"/>
          <w:cs/>
        </w:rPr>
        <w:t>-</w:t>
      </w:r>
      <w:r w:rsidRPr="00AE3616">
        <w:rPr>
          <w:rFonts w:ascii="Cordia New" w:hAnsi="Cordia New" w:cs="Cordia New"/>
          <w:b/>
          <w:bCs/>
          <w:sz w:val="28"/>
        </w:rPr>
        <w:t>30</w:t>
      </w:r>
      <w:r w:rsidRPr="00AE3616">
        <w:rPr>
          <w:rFonts w:ascii="Cordia New" w:hAnsi="Cordia New" w:cs="Cordia New"/>
          <w:b/>
          <w:bCs/>
          <w:sz w:val="28"/>
          <w:cs/>
        </w:rPr>
        <w:t xml:space="preserve"> พฤศจิกายน </w:t>
      </w:r>
      <w:r w:rsidRPr="00AE3616">
        <w:rPr>
          <w:rFonts w:ascii="Cordia New" w:hAnsi="Cordia New" w:cs="Cordia New"/>
          <w:b/>
          <w:bCs/>
          <w:sz w:val="28"/>
        </w:rPr>
        <w:t>2560, 6</w:t>
      </w:r>
      <w:r w:rsidRPr="00AE3616">
        <w:rPr>
          <w:rFonts w:ascii="Cordia New" w:hAnsi="Cordia New" w:cs="Cordia New"/>
          <w:b/>
          <w:bCs/>
          <w:sz w:val="28"/>
          <w:cs/>
        </w:rPr>
        <w:t>-</w:t>
      </w:r>
      <w:r w:rsidRPr="00AE3616">
        <w:rPr>
          <w:rFonts w:ascii="Cordia New" w:hAnsi="Cordia New" w:cs="Cordia New"/>
          <w:b/>
          <w:bCs/>
          <w:sz w:val="28"/>
        </w:rPr>
        <w:t xml:space="preserve">7 </w:t>
      </w:r>
      <w:r w:rsidRPr="00AE3616">
        <w:rPr>
          <w:rFonts w:ascii="Cordia New" w:hAnsi="Cordia New" w:cs="Cordia New"/>
          <w:b/>
          <w:bCs/>
          <w:sz w:val="28"/>
          <w:cs/>
        </w:rPr>
        <w:t xml:space="preserve">ธันวาคม </w:t>
      </w:r>
      <w:r w:rsidRPr="00AE3616">
        <w:rPr>
          <w:rFonts w:ascii="Cordia New" w:hAnsi="Cordia New" w:cs="Cordia New"/>
          <w:b/>
          <w:bCs/>
          <w:sz w:val="28"/>
        </w:rPr>
        <w:t>2560</w:t>
      </w:r>
    </w:p>
    <w:p w14:paraId="115972F5" w14:textId="4B2AA88C" w:rsidR="00845C0C" w:rsidRPr="00AE3616" w:rsidRDefault="00845C0C" w:rsidP="00845C0C">
      <w:pPr>
        <w:spacing w:before="60"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  <w:cs/>
        </w:rPr>
        <w:t>1. ชื่อ-สกุล .........................................................................................</w:t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>ตำแหน่ง.................................................................</w:t>
      </w:r>
    </w:p>
    <w:p w14:paraId="2F9BCE69" w14:textId="0170D50E" w:rsidR="00845C0C" w:rsidRPr="00AE3616" w:rsidRDefault="00845C0C" w:rsidP="00845C0C">
      <w:pPr>
        <w:spacing w:before="60" w:after="0" w:line="240" w:lineRule="auto"/>
        <w:rPr>
          <w:rFonts w:ascii="Cordia New" w:eastAsia="Calibri" w:hAnsi="Cordia New" w:cs="Cordia New"/>
          <w:sz w:val="28"/>
        </w:rPr>
      </w:pPr>
      <w:r w:rsidRPr="00AE3616">
        <w:rPr>
          <w:rFonts w:ascii="Cordia New" w:hAnsi="Cordia New" w:cs="Cordia New"/>
          <w:sz w:val="28"/>
          <w:cs/>
        </w:rPr>
        <w:t xml:space="preserve">    มือถือ .....................................................................</w:t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</w:rPr>
        <w:t>E</w:t>
      </w:r>
      <w:r w:rsidRPr="00AE3616">
        <w:rPr>
          <w:rFonts w:ascii="Cordia New" w:hAnsi="Cordia New" w:cs="Cordia New"/>
          <w:sz w:val="28"/>
          <w:cs/>
        </w:rPr>
        <w:t>-</w:t>
      </w:r>
      <w:r w:rsidRPr="00AE3616">
        <w:rPr>
          <w:rFonts w:ascii="Cordia New" w:hAnsi="Cordia New" w:cs="Cordia New"/>
          <w:sz w:val="28"/>
        </w:rPr>
        <w:t xml:space="preserve">mail </w:t>
      </w:r>
      <w:proofErr w:type="gramStart"/>
      <w:r w:rsidRPr="00AE3616">
        <w:rPr>
          <w:rFonts w:ascii="Cordia New" w:eastAsia="Calibri" w:hAnsi="Cordia New" w:cs="Cordia New"/>
          <w:sz w:val="28"/>
          <w:cs/>
        </w:rPr>
        <w:t>………………………………………………………………....</w:t>
      </w:r>
      <w:proofErr w:type="gramEnd"/>
    </w:p>
    <w:p w14:paraId="7BE879FC" w14:textId="3D06AFEC" w:rsidR="00845C0C" w:rsidRPr="00AE3616" w:rsidRDefault="00845C0C" w:rsidP="00845C0C">
      <w:pPr>
        <w:spacing w:before="60" w:after="0" w:line="240" w:lineRule="auto"/>
        <w:rPr>
          <w:rFonts w:ascii="Cordia New" w:hAnsi="Cordia New" w:cs="Cordia New"/>
          <w:sz w:val="28"/>
        </w:rPr>
      </w:pPr>
      <w:r w:rsidRPr="00AE3616">
        <w:rPr>
          <w:rFonts w:ascii="Cordia New" w:hAnsi="Cordia New" w:cs="Cordia New"/>
          <w:sz w:val="28"/>
        </w:rPr>
        <w:t>2</w:t>
      </w:r>
      <w:r w:rsidRPr="00AE3616">
        <w:rPr>
          <w:rFonts w:ascii="Cordia New" w:hAnsi="Cordia New" w:cs="Cordia New"/>
          <w:sz w:val="28"/>
          <w:cs/>
        </w:rPr>
        <w:t>. ชื่อ-</w:t>
      </w:r>
      <w:proofErr w:type="gramStart"/>
      <w:r w:rsidRPr="00AE3616">
        <w:rPr>
          <w:rFonts w:ascii="Cordia New" w:hAnsi="Cordia New" w:cs="Cordia New"/>
          <w:sz w:val="28"/>
          <w:cs/>
        </w:rPr>
        <w:t>สกุล .........................................................................................</w:t>
      </w:r>
      <w:proofErr w:type="gramEnd"/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  <w:cs/>
        </w:rPr>
        <w:t>ตำแหน่ง.................................................................</w:t>
      </w:r>
    </w:p>
    <w:p w14:paraId="209CA545" w14:textId="358759A1" w:rsidR="00845C0C" w:rsidRPr="00AE3616" w:rsidRDefault="00845C0C" w:rsidP="00845C0C">
      <w:pPr>
        <w:spacing w:before="60" w:after="0" w:line="240" w:lineRule="auto"/>
        <w:rPr>
          <w:rFonts w:ascii="Cordia New" w:eastAsia="Calibri" w:hAnsi="Cordia New" w:cs="Cordia New"/>
          <w:sz w:val="28"/>
        </w:rPr>
      </w:pPr>
      <w:r w:rsidRPr="00AE3616">
        <w:rPr>
          <w:rFonts w:ascii="Cordia New" w:hAnsi="Cordia New" w:cs="Cordia New"/>
          <w:sz w:val="28"/>
          <w:cs/>
        </w:rPr>
        <w:t xml:space="preserve">    มือถือ .....................................................................</w:t>
      </w:r>
      <w:r w:rsidRPr="00AE3616">
        <w:rPr>
          <w:rFonts w:ascii="Cordia New" w:hAnsi="Cordia New" w:cs="Cordia New" w:hint="cs"/>
          <w:sz w:val="28"/>
          <w:cs/>
        </w:rPr>
        <w:t xml:space="preserve"> </w:t>
      </w:r>
      <w:r w:rsidRPr="00AE3616">
        <w:rPr>
          <w:rFonts w:ascii="Cordia New" w:hAnsi="Cordia New" w:cs="Cordia New"/>
          <w:sz w:val="28"/>
        </w:rPr>
        <w:t>E</w:t>
      </w:r>
      <w:r w:rsidRPr="00AE3616">
        <w:rPr>
          <w:rFonts w:ascii="Cordia New" w:hAnsi="Cordia New" w:cs="Cordia New"/>
          <w:sz w:val="28"/>
          <w:cs/>
        </w:rPr>
        <w:t>-</w:t>
      </w:r>
      <w:r w:rsidRPr="00AE3616">
        <w:rPr>
          <w:rFonts w:ascii="Cordia New" w:hAnsi="Cordia New" w:cs="Cordia New"/>
          <w:sz w:val="28"/>
        </w:rPr>
        <w:t xml:space="preserve">mail </w:t>
      </w:r>
      <w:proofErr w:type="gramStart"/>
      <w:r w:rsidRPr="00AE3616">
        <w:rPr>
          <w:rFonts w:ascii="Cordia New" w:eastAsia="Calibri" w:hAnsi="Cordia New" w:cs="Cordia New"/>
          <w:sz w:val="28"/>
          <w:cs/>
        </w:rPr>
        <w:t>………………………………………………………………....</w:t>
      </w:r>
      <w:proofErr w:type="gramEnd"/>
    </w:p>
    <w:p w14:paraId="7DE26AAD" w14:textId="77777777" w:rsidR="00550113" w:rsidRPr="00AE3616" w:rsidRDefault="00550113" w:rsidP="004511A0">
      <w:pPr>
        <w:spacing w:before="60" w:after="0" w:line="240" w:lineRule="auto"/>
        <w:rPr>
          <w:rFonts w:ascii="Cordia New" w:eastAsia="Calibri" w:hAnsi="Cordia New" w:cs="Cordia New"/>
          <w:sz w:val="28"/>
        </w:rPr>
      </w:pPr>
    </w:p>
    <w:p w14:paraId="56568139" w14:textId="04F42D2F" w:rsidR="00550113" w:rsidRPr="00AE3616" w:rsidRDefault="00550113" w:rsidP="00550113">
      <w:pPr>
        <w:rPr>
          <w:rFonts w:ascii="Cordia New" w:eastAsia="Calibri" w:hAnsi="Cordia New" w:cs="Cordia New"/>
          <w:b/>
          <w:bCs/>
          <w:sz w:val="28"/>
        </w:rPr>
      </w:pPr>
      <w:r w:rsidRPr="00AE3616">
        <w:rPr>
          <w:rFonts w:ascii="Cordia New" w:eastAsia="Times New Roman" w:hAnsi="Cordia New" w:cs="Cordia New"/>
          <w:b/>
          <w:bCs/>
          <w:sz w:val="28"/>
        </w:rPr>
        <w:t xml:space="preserve">6 </w:t>
      </w:r>
      <w:r w:rsidRPr="00AE3616">
        <w:rPr>
          <w:rFonts w:ascii="Cordia New" w:eastAsia="Times New Roman" w:hAnsi="Cordia New" w:cs="Cordia New" w:hint="cs"/>
          <w:b/>
          <w:bCs/>
          <w:sz w:val="28"/>
          <w:cs/>
        </w:rPr>
        <w:t xml:space="preserve">หรือ </w:t>
      </w:r>
      <w:r w:rsidRPr="00AE3616">
        <w:rPr>
          <w:rFonts w:ascii="Cordia New" w:eastAsia="Times New Roman" w:hAnsi="Cordia New" w:cs="Cordia New"/>
          <w:b/>
          <w:bCs/>
          <w:sz w:val="28"/>
        </w:rPr>
        <w:t xml:space="preserve">7 </w:t>
      </w:r>
      <w:r w:rsidRPr="00AE3616">
        <w:rPr>
          <w:rFonts w:ascii="Cordia New" w:eastAsia="Times New Roman" w:hAnsi="Cordia New" w:cs="Cordia New" w:hint="cs"/>
          <w:b/>
          <w:bCs/>
          <w:sz w:val="28"/>
          <w:cs/>
        </w:rPr>
        <w:t xml:space="preserve">หรือ </w:t>
      </w:r>
      <w:r w:rsidRPr="00AE3616">
        <w:rPr>
          <w:rFonts w:ascii="Cordia New" w:eastAsia="Times New Roman" w:hAnsi="Cordia New" w:cs="Cordia New"/>
          <w:b/>
          <w:bCs/>
          <w:sz w:val="28"/>
        </w:rPr>
        <w:t xml:space="preserve">8 </w:t>
      </w:r>
      <w:r w:rsidRPr="00AE3616">
        <w:rPr>
          <w:rFonts w:ascii="Cordia New" w:eastAsia="Times New Roman" w:hAnsi="Cordia New" w:cs="Cordia New" w:hint="cs"/>
          <w:b/>
          <w:bCs/>
          <w:sz w:val="28"/>
          <w:cs/>
        </w:rPr>
        <w:t xml:space="preserve">กุมภาพันธ์ </w:t>
      </w:r>
      <w:r w:rsidRPr="00AE3616">
        <w:rPr>
          <w:rFonts w:ascii="Cordia New" w:eastAsia="Times New Roman" w:hAnsi="Cordia New" w:cs="Cordia New"/>
          <w:b/>
          <w:bCs/>
          <w:sz w:val="28"/>
        </w:rPr>
        <w:t>2561</w:t>
      </w:r>
    </w:p>
    <w:p w14:paraId="2A3CA55C" w14:textId="77777777" w:rsidR="00550113" w:rsidRPr="00A43015" w:rsidRDefault="00550113" w:rsidP="00550113">
      <w:pPr>
        <w:spacing w:before="60"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1. </w:t>
      </w:r>
      <w:r w:rsidRPr="00A43015">
        <w:rPr>
          <w:rFonts w:ascii="Cordia New" w:hAnsi="Cordia New" w:cs="Cordia New"/>
          <w:sz w:val="28"/>
          <w:cs/>
        </w:rPr>
        <w:t>ชื่อ-สกุล ................................................................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  <w:cs/>
        </w:rPr>
        <w:t>ตำแหน่ง..............................................................</w:t>
      </w:r>
      <w:r>
        <w:rPr>
          <w:rFonts w:ascii="Cordia New" w:hAnsi="Cordia New" w:cs="Cordia New"/>
          <w:sz w:val="28"/>
          <w:cs/>
        </w:rPr>
        <w:t>...</w:t>
      </w:r>
    </w:p>
    <w:p w14:paraId="73A07E4E" w14:textId="77777777" w:rsidR="00550113" w:rsidRDefault="00550113" w:rsidP="00550113">
      <w:pPr>
        <w:spacing w:before="60" w:after="0" w:line="240" w:lineRule="auto"/>
        <w:rPr>
          <w:rFonts w:ascii="Cordia New" w:eastAsia="Calibri" w:hAnsi="Cordia New" w:cs="Cordia New"/>
          <w:sz w:val="28"/>
        </w:rPr>
      </w:pPr>
      <w:r w:rsidRPr="00A43015">
        <w:rPr>
          <w:rFonts w:ascii="Cordia New" w:hAnsi="Cordia New" w:cs="Cordia New"/>
          <w:sz w:val="28"/>
          <w:cs/>
        </w:rPr>
        <w:t xml:space="preserve">    มือถือ 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</w:rPr>
        <w:t>E</w:t>
      </w:r>
      <w:r w:rsidRPr="00A43015">
        <w:rPr>
          <w:rFonts w:ascii="Cordia New" w:hAnsi="Cordia New" w:cs="Cordia New"/>
          <w:sz w:val="28"/>
          <w:cs/>
        </w:rPr>
        <w:t>-</w:t>
      </w:r>
      <w:r w:rsidRPr="00A43015">
        <w:rPr>
          <w:rFonts w:ascii="Cordia New" w:hAnsi="Cordia New" w:cs="Cordia New"/>
          <w:sz w:val="28"/>
        </w:rPr>
        <w:t xml:space="preserve">mail </w:t>
      </w:r>
      <w:proofErr w:type="gramStart"/>
      <w:r w:rsidRPr="00A43015">
        <w:rPr>
          <w:rFonts w:ascii="Cordia New" w:eastAsia="Calibri" w:hAnsi="Cordia New" w:cs="Cordia New"/>
          <w:sz w:val="28"/>
          <w:cs/>
        </w:rPr>
        <w:t>…………………</w:t>
      </w:r>
      <w:r>
        <w:rPr>
          <w:rFonts w:ascii="Cordia New" w:eastAsia="Calibri" w:hAnsi="Cordia New" w:cs="Cordia New"/>
          <w:sz w:val="28"/>
          <w:cs/>
        </w:rPr>
        <w:t>…</w:t>
      </w:r>
      <w:r w:rsidRPr="00A43015">
        <w:rPr>
          <w:rFonts w:ascii="Cordia New" w:eastAsia="Calibri" w:hAnsi="Cordia New" w:cs="Cordia New"/>
          <w:sz w:val="28"/>
          <w:cs/>
        </w:rPr>
        <w:t>………………………………………</w:t>
      </w:r>
      <w:r>
        <w:rPr>
          <w:rFonts w:ascii="Cordia New" w:eastAsia="Calibri" w:hAnsi="Cordia New" w:cs="Cordia New"/>
          <w:sz w:val="28"/>
          <w:cs/>
        </w:rPr>
        <w:t>…....</w:t>
      </w:r>
      <w:proofErr w:type="gramEnd"/>
    </w:p>
    <w:p w14:paraId="6F1A65E7" w14:textId="77777777" w:rsidR="00550113" w:rsidRPr="00A43015" w:rsidRDefault="00550113" w:rsidP="00550113">
      <w:pPr>
        <w:spacing w:before="60"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2</w:t>
      </w:r>
      <w:r>
        <w:rPr>
          <w:rFonts w:ascii="Cordia New" w:hAnsi="Cordia New" w:cs="Cordia New"/>
          <w:sz w:val="28"/>
          <w:cs/>
        </w:rPr>
        <w:t xml:space="preserve">. </w:t>
      </w:r>
      <w:r w:rsidRPr="00A43015">
        <w:rPr>
          <w:rFonts w:ascii="Cordia New" w:hAnsi="Cordia New" w:cs="Cordia New"/>
          <w:sz w:val="28"/>
          <w:cs/>
        </w:rPr>
        <w:t>ชื่อ-</w:t>
      </w:r>
      <w:proofErr w:type="gramStart"/>
      <w:r w:rsidRPr="00A43015">
        <w:rPr>
          <w:rFonts w:ascii="Cordia New" w:hAnsi="Cordia New" w:cs="Cordia New"/>
          <w:sz w:val="28"/>
          <w:cs/>
        </w:rPr>
        <w:t>สกุล ................................................................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proofErr w:type="gramEnd"/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  <w:cs/>
        </w:rPr>
        <w:t>ตำแหน่ง..............................................................</w:t>
      </w:r>
      <w:r>
        <w:rPr>
          <w:rFonts w:ascii="Cordia New" w:hAnsi="Cordia New" w:cs="Cordia New"/>
          <w:sz w:val="28"/>
          <w:cs/>
        </w:rPr>
        <w:t>...</w:t>
      </w:r>
    </w:p>
    <w:p w14:paraId="08E6BB7F" w14:textId="62C43A97" w:rsidR="00550113" w:rsidRDefault="00550113" w:rsidP="00550113">
      <w:pPr>
        <w:spacing w:before="60" w:after="0" w:line="240" w:lineRule="auto"/>
        <w:rPr>
          <w:rFonts w:ascii="Cordia New" w:eastAsia="Calibri" w:hAnsi="Cordia New" w:cs="Cordia New"/>
          <w:sz w:val="28"/>
        </w:rPr>
      </w:pPr>
      <w:r w:rsidRPr="00A43015">
        <w:rPr>
          <w:rFonts w:ascii="Cordia New" w:hAnsi="Cordia New" w:cs="Cordia New"/>
          <w:sz w:val="28"/>
          <w:cs/>
        </w:rPr>
        <w:t xml:space="preserve">    มือถือ 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</w:rPr>
        <w:t>E</w:t>
      </w:r>
      <w:r w:rsidRPr="00A43015">
        <w:rPr>
          <w:rFonts w:ascii="Cordia New" w:hAnsi="Cordia New" w:cs="Cordia New"/>
          <w:sz w:val="28"/>
          <w:cs/>
        </w:rPr>
        <w:t>-</w:t>
      </w:r>
      <w:r w:rsidRPr="00A43015">
        <w:rPr>
          <w:rFonts w:ascii="Cordia New" w:hAnsi="Cordia New" w:cs="Cordia New"/>
          <w:sz w:val="28"/>
        </w:rPr>
        <w:t xml:space="preserve">mail </w:t>
      </w:r>
      <w:proofErr w:type="gramStart"/>
      <w:r w:rsidRPr="00A43015">
        <w:rPr>
          <w:rFonts w:ascii="Cordia New" w:eastAsia="Calibri" w:hAnsi="Cordia New" w:cs="Cordia New"/>
          <w:sz w:val="28"/>
          <w:cs/>
        </w:rPr>
        <w:t>…………………</w:t>
      </w:r>
      <w:r>
        <w:rPr>
          <w:rFonts w:ascii="Cordia New" w:eastAsia="Calibri" w:hAnsi="Cordia New" w:cs="Cordia New"/>
          <w:sz w:val="28"/>
          <w:cs/>
        </w:rPr>
        <w:t>…</w:t>
      </w:r>
      <w:r w:rsidRPr="00A43015">
        <w:rPr>
          <w:rFonts w:ascii="Cordia New" w:eastAsia="Calibri" w:hAnsi="Cordia New" w:cs="Cordia New"/>
          <w:sz w:val="28"/>
          <w:cs/>
        </w:rPr>
        <w:t>………………………………………</w:t>
      </w:r>
      <w:r>
        <w:rPr>
          <w:rFonts w:ascii="Cordia New" w:eastAsia="Calibri" w:hAnsi="Cordia New" w:cs="Cordia New"/>
          <w:sz w:val="28"/>
          <w:cs/>
        </w:rPr>
        <w:t>…....</w:t>
      </w:r>
      <w:proofErr w:type="gramEnd"/>
    </w:p>
    <w:p w14:paraId="5350BEE6" w14:textId="16B3A0E0" w:rsidR="004511A0" w:rsidRPr="00A43015" w:rsidRDefault="004511A0" w:rsidP="004511A0">
      <w:pPr>
        <w:spacing w:before="60" w:after="0" w:line="240" w:lineRule="auto"/>
        <w:rPr>
          <w:rFonts w:ascii="Cordia New" w:hAnsi="Cordia New" w:cs="Cordia New"/>
          <w:sz w:val="28"/>
        </w:rPr>
      </w:pPr>
      <w:r>
        <w:rPr>
          <w:rFonts w:ascii="Cordia New" w:eastAsia="Calibri" w:hAnsi="Cordia New" w:cs="Cordia New"/>
          <w:sz w:val="28"/>
        </w:rPr>
        <w:t>3</w:t>
      </w:r>
      <w:r>
        <w:rPr>
          <w:rFonts w:ascii="Cordia New" w:hAnsi="Cordia New" w:cs="Cordia New"/>
          <w:sz w:val="28"/>
          <w:cs/>
        </w:rPr>
        <w:t xml:space="preserve">. </w:t>
      </w:r>
      <w:r w:rsidRPr="00A43015">
        <w:rPr>
          <w:rFonts w:ascii="Cordia New" w:hAnsi="Cordia New" w:cs="Cordia New"/>
          <w:sz w:val="28"/>
          <w:cs/>
        </w:rPr>
        <w:t>ชื่อ-</w:t>
      </w:r>
      <w:proofErr w:type="gramStart"/>
      <w:r w:rsidRPr="00A43015">
        <w:rPr>
          <w:rFonts w:ascii="Cordia New" w:hAnsi="Cordia New" w:cs="Cordia New"/>
          <w:sz w:val="28"/>
          <w:cs/>
        </w:rPr>
        <w:t>สกุล ................................................................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proofErr w:type="gramEnd"/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  <w:cs/>
        </w:rPr>
        <w:t>ตำแหน่ง..............................................................</w:t>
      </w:r>
      <w:r>
        <w:rPr>
          <w:rFonts w:ascii="Cordia New" w:hAnsi="Cordia New" w:cs="Cordia New"/>
          <w:sz w:val="28"/>
          <w:cs/>
        </w:rPr>
        <w:t>...</w:t>
      </w:r>
    </w:p>
    <w:p w14:paraId="5BB86D0C" w14:textId="77777777" w:rsidR="004511A0" w:rsidRDefault="004511A0" w:rsidP="004511A0">
      <w:pPr>
        <w:spacing w:before="60" w:after="0" w:line="240" w:lineRule="auto"/>
        <w:rPr>
          <w:rFonts w:ascii="Cordia New" w:eastAsia="Calibri" w:hAnsi="Cordia New" w:cs="Cordia New"/>
          <w:sz w:val="28"/>
        </w:rPr>
      </w:pPr>
      <w:r w:rsidRPr="00A43015">
        <w:rPr>
          <w:rFonts w:ascii="Cordia New" w:hAnsi="Cordia New" w:cs="Cordia New"/>
          <w:sz w:val="28"/>
          <w:cs/>
        </w:rPr>
        <w:t xml:space="preserve">    มือถือ 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</w:rPr>
        <w:t>E</w:t>
      </w:r>
      <w:r w:rsidRPr="00A43015">
        <w:rPr>
          <w:rFonts w:ascii="Cordia New" w:hAnsi="Cordia New" w:cs="Cordia New"/>
          <w:sz w:val="28"/>
          <w:cs/>
        </w:rPr>
        <w:t>-</w:t>
      </w:r>
      <w:r w:rsidRPr="00A43015">
        <w:rPr>
          <w:rFonts w:ascii="Cordia New" w:hAnsi="Cordia New" w:cs="Cordia New"/>
          <w:sz w:val="28"/>
        </w:rPr>
        <w:t xml:space="preserve">mail </w:t>
      </w:r>
      <w:proofErr w:type="gramStart"/>
      <w:r w:rsidRPr="00A43015">
        <w:rPr>
          <w:rFonts w:ascii="Cordia New" w:eastAsia="Calibri" w:hAnsi="Cordia New" w:cs="Cordia New"/>
          <w:sz w:val="28"/>
          <w:cs/>
        </w:rPr>
        <w:t>…………………</w:t>
      </w:r>
      <w:r>
        <w:rPr>
          <w:rFonts w:ascii="Cordia New" w:eastAsia="Calibri" w:hAnsi="Cordia New" w:cs="Cordia New"/>
          <w:sz w:val="28"/>
          <w:cs/>
        </w:rPr>
        <w:t>…</w:t>
      </w:r>
      <w:r w:rsidRPr="00A43015">
        <w:rPr>
          <w:rFonts w:ascii="Cordia New" w:eastAsia="Calibri" w:hAnsi="Cordia New" w:cs="Cordia New"/>
          <w:sz w:val="28"/>
          <w:cs/>
        </w:rPr>
        <w:t>………………………………………</w:t>
      </w:r>
      <w:r>
        <w:rPr>
          <w:rFonts w:ascii="Cordia New" w:eastAsia="Calibri" w:hAnsi="Cordia New" w:cs="Cordia New"/>
          <w:sz w:val="28"/>
          <w:cs/>
        </w:rPr>
        <w:t>…....</w:t>
      </w:r>
      <w:proofErr w:type="gramEnd"/>
    </w:p>
    <w:p w14:paraId="4D3C49FD" w14:textId="58EE7D03" w:rsidR="004511A0" w:rsidRPr="00A43015" w:rsidRDefault="004511A0" w:rsidP="004511A0">
      <w:pPr>
        <w:spacing w:before="60"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4</w:t>
      </w:r>
      <w:r>
        <w:rPr>
          <w:rFonts w:ascii="Cordia New" w:hAnsi="Cordia New" w:cs="Cordia New"/>
          <w:sz w:val="28"/>
          <w:cs/>
        </w:rPr>
        <w:t xml:space="preserve">. </w:t>
      </w:r>
      <w:r w:rsidRPr="00A43015">
        <w:rPr>
          <w:rFonts w:ascii="Cordia New" w:hAnsi="Cordia New" w:cs="Cordia New"/>
          <w:sz w:val="28"/>
          <w:cs/>
        </w:rPr>
        <w:t>ชื่อ-</w:t>
      </w:r>
      <w:proofErr w:type="gramStart"/>
      <w:r w:rsidRPr="00A43015">
        <w:rPr>
          <w:rFonts w:ascii="Cordia New" w:hAnsi="Cordia New" w:cs="Cordia New"/>
          <w:sz w:val="28"/>
          <w:cs/>
        </w:rPr>
        <w:t>สกุล ................................................................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proofErr w:type="gramEnd"/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  <w:cs/>
        </w:rPr>
        <w:t>ตำแหน่ง..............................................................</w:t>
      </w:r>
      <w:r>
        <w:rPr>
          <w:rFonts w:ascii="Cordia New" w:hAnsi="Cordia New" w:cs="Cordia New"/>
          <w:sz w:val="28"/>
          <w:cs/>
        </w:rPr>
        <w:t>...</w:t>
      </w:r>
    </w:p>
    <w:p w14:paraId="1CEF4694" w14:textId="77777777" w:rsidR="004511A0" w:rsidRDefault="004511A0" w:rsidP="004511A0">
      <w:pPr>
        <w:spacing w:before="60" w:after="0" w:line="240" w:lineRule="auto"/>
        <w:rPr>
          <w:rFonts w:ascii="Cordia New" w:eastAsia="Calibri" w:hAnsi="Cordia New" w:cs="Cordia New"/>
          <w:sz w:val="28"/>
        </w:rPr>
      </w:pPr>
      <w:r w:rsidRPr="00A43015">
        <w:rPr>
          <w:rFonts w:ascii="Cordia New" w:hAnsi="Cordia New" w:cs="Cordia New"/>
          <w:sz w:val="28"/>
          <w:cs/>
        </w:rPr>
        <w:t xml:space="preserve">    มือถือ 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</w:rPr>
        <w:t>E</w:t>
      </w:r>
      <w:r w:rsidRPr="00A43015">
        <w:rPr>
          <w:rFonts w:ascii="Cordia New" w:hAnsi="Cordia New" w:cs="Cordia New"/>
          <w:sz w:val="28"/>
          <w:cs/>
        </w:rPr>
        <w:t>-</w:t>
      </w:r>
      <w:r w:rsidRPr="00A43015">
        <w:rPr>
          <w:rFonts w:ascii="Cordia New" w:hAnsi="Cordia New" w:cs="Cordia New"/>
          <w:sz w:val="28"/>
        </w:rPr>
        <w:t xml:space="preserve">mail </w:t>
      </w:r>
      <w:proofErr w:type="gramStart"/>
      <w:r w:rsidRPr="00A43015">
        <w:rPr>
          <w:rFonts w:ascii="Cordia New" w:eastAsia="Calibri" w:hAnsi="Cordia New" w:cs="Cordia New"/>
          <w:sz w:val="28"/>
          <w:cs/>
        </w:rPr>
        <w:t>…………………</w:t>
      </w:r>
      <w:r>
        <w:rPr>
          <w:rFonts w:ascii="Cordia New" w:eastAsia="Calibri" w:hAnsi="Cordia New" w:cs="Cordia New"/>
          <w:sz w:val="28"/>
          <w:cs/>
        </w:rPr>
        <w:t>…</w:t>
      </w:r>
      <w:r w:rsidRPr="00A43015">
        <w:rPr>
          <w:rFonts w:ascii="Cordia New" w:eastAsia="Calibri" w:hAnsi="Cordia New" w:cs="Cordia New"/>
          <w:sz w:val="28"/>
          <w:cs/>
        </w:rPr>
        <w:t>………………………………………</w:t>
      </w:r>
      <w:r>
        <w:rPr>
          <w:rFonts w:ascii="Cordia New" w:eastAsia="Calibri" w:hAnsi="Cordia New" w:cs="Cordia New"/>
          <w:sz w:val="28"/>
          <w:cs/>
        </w:rPr>
        <w:t>…....</w:t>
      </w:r>
      <w:proofErr w:type="gramEnd"/>
    </w:p>
    <w:p w14:paraId="3DBB8DBF" w14:textId="4E44E2D0" w:rsidR="004511A0" w:rsidRPr="00A43015" w:rsidRDefault="004511A0" w:rsidP="004511A0">
      <w:pPr>
        <w:spacing w:before="60"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5</w:t>
      </w:r>
      <w:r>
        <w:rPr>
          <w:rFonts w:ascii="Cordia New" w:hAnsi="Cordia New" w:cs="Cordia New"/>
          <w:sz w:val="28"/>
          <w:cs/>
        </w:rPr>
        <w:t xml:space="preserve">. </w:t>
      </w:r>
      <w:r w:rsidRPr="00A43015">
        <w:rPr>
          <w:rFonts w:ascii="Cordia New" w:hAnsi="Cordia New" w:cs="Cordia New"/>
          <w:sz w:val="28"/>
          <w:cs/>
        </w:rPr>
        <w:t>ชื่อ-</w:t>
      </w:r>
      <w:proofErr w:type="gramStart"/>
      <w:r w:rsidRPr="00A43015">
        <w:rPr>
          <w:rFonts w:ascii="Cordia New" w:hAnsi="Cordia New" w:cs="Cordia New"/>
          <w:sz w:val="28"/>
          <w:cs/>
        </w:rPr>
        <w:t>สกุล ................................................................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proofErr w:type="gramEnd"/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  <w:cs/>
        </w:rPr>
        <w:t>ตำแหน่ง..............................................................</w:t>
      </w:r>
      <w:r>
        <w:rPr>
          <w:rFonts w:ascii="Cordia New" w:hAnsi="Cordia New" w:cs="Cordia New"/>
          <w:sz w:val="28"/>
          <w:cs/>
        </w:rPr>
        <w:t>...</w:t>
      </w:r>
    </w:p>
    <w:p w14:paraId="5F39BA9E" w14:textId="77777777" w:rsidR="004511A0" w:rsidRDefault="004511A0" w:rsidP="004511A0">
      <w:pPr>
        <w:spacing w:before="60" w:after="0" w:line="240" w:lineRule="auto"/>
        <w:rPr>
          <w:rFonts w:ascii="Cordia New" w:eastAsia="Calibri" w:hAnsi="Cordia New" w:cs="Cordia New"/>
          <w:sz w:val="28"/>
        </w:rPr>
      </w:pPr>
      <w:r w:rsidRPr="00A43015">
        <w:rPr>
          <w:rFonts w:ascii="Cordia New" w:hAnsi="Cordia New" w:cs="Cordia New"/>
          <w:sz w:val="28"/>
          <w:cs/>
        </w:rPr>
        <w:t xml:space="preserve">    มือถือ 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</w:rPr>
        <w:t>E</w:t>
      </w:r>
      <w:r w:rsidRPr="00A43015">
        <w:rPr>
          <w:rFonts w:ascii="Cordia New" w:hAnsi="Cordia New" w:cs="Cordia New"/>
          <w:sz w:val="28"/>
          <w:cs/>
        </w:rPr>
        <w:t>-</w:t>
      </w:r>
      <w:r w:rsidRPr="00A43015">
        <w:rPr>
          <w:rFonts w:ascii="Cordia New" w:hAnsi="Cordia New" w:cs="Cordia New"/>
          <w:sz w:val="28"/>
        </w:rPr>
        <w:t xml:space="preserve">mail </w:t>
      </w:r>
      <w:proofErr w:type="gramStart"/>
      <w:r w:rsidRPr="00A43015">
        <w:rPr>
          <w:rFonts w:ascii="Cordia New" w:eastAsia="Calibri" w:hAnsi="Cordia New" w:cs="Cordia New"/>
          <w:sz w:val="28"/>
          <w:cs/>
        </w:rPr>
        <w:t>…………………</w:t>
      </w:r>
      <w:r>
        <w:rPr>
          <w:rFonts w:ascii="Cordia New" w:eastAsia="Calibri" w:hAnsi="Cordia New" w:cs="Cordia New"/>
          <w:sz w:val="28"/>
          <w:cs/>
        </w:rPr>
        <w:t>…</w:t>
      </w:r>
      <w:r w:rsidRPr="00A43015">
        <w:rPr>
          <w:rFonts w:ascii="Cordia New" w:eastAsia="Calibri" w:hAnsi="Cordia New" w:cs="Cordia New"/>
          <w:sz w:val="28"/>
          <w:cs/>
        </w:rPr>
        <w:t>………………………………………</w:t>
      </w:r>
      <w:r>
        <w:rPr>
          <w:rFonts w:ascii="Cordia New" w:eastAsia="Calibri" w:hAnsi="Cordia New" w:cs="Cordia New"/>
          <w:sz w:val="28"/>
          <w:cs/>
        </w:rPr>
        <w:t>…....</w:t>
      </w:r>
      <w:proofErr w:type="gramEnd"/>
    </w:p>
    <w:p w14:paraId="44B91E42" w14:textId="5F6D7B05" w:rsidR="004511A0" w:rsidRPr="00A43015" w:rsidRDefault="004511A0" w:rsidP="004511A0">
      <w:pPr>
        <w:spacing w:before="60"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6</w:t>
      </w:r>
      <w:r>
        <w:rPr>
          <w:rFonts w:ascii="Cordia New" w:hAnsi="Cordia New" w:cs="Cordia New"/>
          <w:sz w:val="28"/>
          <w:cs/>
        </w:rPr>
        <w:t xml:space="preserve">. </w:t>
      </w:r>
      <w:r w:rsidRPr="00A43015">
        <w:rPr>
          <w:rFonts w:ascii="Cordia New" w:hAnsi="Cordia New" w:cs="Cordia New"/>
          <w:sz w:val="28"/>
          <w:cs/>
        </w:rPr>
        <w:t>ชื่อ-</w:t>
      </w:r>
      <w:proofErr w:type="gramStart"/>
      <w:r w:rsidRPr="00A43015">
        <w:rPr>
          <w:rFonts w:ascii="Cordia New" w:hAnsi="Cordia New" w:cs="Cordia New"/>
          <w:sz w:val="28"/>
          <w:cs/>
        </w:rPr>
        <w:t>สกุล ................................................................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proofErr w:type="gramEnd"/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  <w:cs/>
        </w:rPr>
        <w:t>ตำแหน่ง..............................................................</w:t>
      </w:r>
      <w:r>
        <w:rPr>
          <w:rFonts w:ascii="Cordia New" w:hAnsi="Cordia New" w:cs="Cordia New"/>
          <w:sz w:val="28"/>
          <w:cs/>
        </w:rPr>
        <w:t>...</w:t>
      </w:r>
    </w:p>
    <w:p w14:paraId="0CCAA22C" w14:textId="77777777" w:rsidR="004511A0" w:rsidRDefault="004511A0" w:rsidP="004511A0">
      <w:pPr>
        <w:spacing w:before="60" w:after="0" w:line="240" w:lineRule="auto"/>
        <w:rPr>
          <w:rFonts w:ascii="Cordia New" w:eastAsia="Calibri" w:hAnsi="Cordia New" w:cs="Cordia New"/>
          <w:sz w:val="28"/>
        </w:rPr>
      </w:pPr>
      <w:r w:rsidRPr="00A43015">
        <w:rPr>
          <w:rFonts w:ascii="Cordia New" w:hAnsi="Cordia New" w:cs="Cordia New"/>
          <w:sz w:val="28"/>
          <w:cs/>
        </w:rPr>
        <w:t xml:space="preserve">    มือถือ ............................................</w:t>
      </w:r>
      <w:r>
        <w:rPr>
          <w:rFonts w:ascii="Cordia New" w:hAnsi="Cordia New" w:cs="Cordia New"/>
          <w:sz w:val="28"/>
          <w:cs/>
        </w:rPr>
        <w:t>.........................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A43015">
        <w:rPr>
          <w:rFonts w:ascii="Cordia New" w:hAnsi="Cordia New" w:cs="Cordia New"/>
          <w:sz w:val="28"/>
        </w:rPr>
        <w:t>E</w:t>
      </w:r>
      <w:r w:rsidRPr="00A43015">
        <w:rPr>
          <w:rFonts w:ascii="Cordia New" w:hAnsi="Cordia New" w:cs="Cordia New"/>
          <w:sz w:val="28"/>
          <w:cs/>
        </w:rPr>
        <w:t>-</w:t>
      </w:r>
      <w:r w:rsidRPr="00A43015">
        <w:rPr>
          <w:rFonts w:ascii="Cordia New" w:hAnsi="Cordia New" w:cs="Cordia New"/>
          <w:sz w:val="28"/>
        </w:rPr>
        <w:t xml:space="preserve">mail </w:t>
      </w:r>
      <w:proofErr w:type="gramStart"/>
      <w:r w:rsidRPr="00A43015">
        <w:rPr>
          <w:rFonts w:ascii="Cordia New" w:eastAsia="Calibri" w:hAnsi="Cordia New" w:cs="Cordia New"/>
          <w:sz w:val="28"/>
          <w:cs/>
        </w:rPr>
        <w:t>…………………</w:t>
      </w:r>
      <w:r>
        <w:rPr>
          <w:rFonts w:ascii="Cordia New" w:eastAsia="Calibri" w:hAnsi="Cordia New" w:cs="Cordia New"/>
          <w:sz w:val="28"/>
          <w:cs/>
        </w:rPr>
        <w:t>…</w:t>
      </w:r>
      <w:r w:rsidRPr="00A43015">
        <w:rPr>
          <w:rFonts w:ascii="Cordia New" w:eastAsia="Calibri" w:hAnsi="Cordia New" w:cs="Cordia New"/>
          <w:sz w:val="28"/>
          <w:cs/>
        </w:rPr>
        <w:t>………………………………………</w:t>
      </w:r>
      <w:r>
        <w:rPr>
          <w:rFonts w:ascii="Cordia New" w:eastAsia="Calibri" w:hAnsi="Cordia New" w:cs="Cordia New"/>
          <w:sz w:val="28"/>
          <w:cs/>
        </w:rPr>
        <w:t>…....</w:t>
      </w:r>
      <w:proofErr w:type="gramEnd"/>
    </w:p>
    <w:p w14:paraId="59B5B84F" w14:textId="77777777" w:rsidR="001F68E3" w:rsidRDefault="001F68E3" w:rsidP="001F68E3">
      <w:pPr>
        <w:spacing w:before="120" w:after="0" w:line="240" w:lineRule="auto"/>
        <w:rPr>
          <w:rFonts w:ascii="Cordia New" w:hAnsi="Cordia New" w:cs="Cordia New"/>
          <w:b/>
          <w:bCs/>
          <w:sz w:val="28"/>
        </w:rPr>
      </w:pPr>
    </w:p>
    <w:p w14:paraId="36520BC4" w14:textId="4B3F6295" w:rsidR="001F68E3" w:rsidRPr="007A6507" w:rsidRDefault="001F68E3" w:rsidP="001F68E3">
      <w:pPr>
        <w:spacing w:before="120" w:after="0" w:line="240" w:lineRule="auto"/>
        <w:rPr>
          <w:rFonts w:ascii="Cordia New" w:hAnsi="Cordia New" w:cs="Cordia New"/>
          <w:sz w:val="28"/>
          <w:cs/>
        </w:rPr>
      </w:pPr>
      <w:r w:rsidRPr="007A6507">
        <w:rPr>
          <w:rFonts w:ascii="Cordia New" w:hAnsi="Cordia New" w:cs="Cordia New"/>
          <w:b/>
          <w:bCs/>
          <w:sz w:val="28"/>
          <w:cs/>
        </w:rPr>
        <w:t>ค่าธรรมเนียม</w:t>
      </w:r>
      <w:r w:rsidRPr="007A6507">
        <w:rPr>
          <w:rFonts w:ascii="Cordia New" w:hAnsi="Cordia New" w:cs="Cordia New" w:hint="cs"/>
          <w:b/>
          <w:bCs/>
          <w:sz w:val="28"/>
          <w:cs/>
        </w:rPr>
        <w:t>ตลอดโครงการ (ต่อองค์กร)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7"/>
        <w:gridCol w:w="5953"/>
      </w:tblGrid>
      <w:tr w:rsidR="001F68E3" w:rsidRPr="00A43015" w14:paraId="0D0110C0" w14:textId="77777777" w:rsidTr="00CF1045">
        <w:trPr>
          <w:trHeight w:val="441"/>
        </w:trPr>
        <w:tc>
          <w:tcPr>
            <w:tcW w:w="1843" w:type="dxa"/>
            <w:shd w:val="clear" w:color="auto" w:fill="auto"/>
          </w:tcPr>
          <w:p w14:paraId="049A29F6" w14:textId="77777777" w:rsidR="001F68E3" w:rsidRPr="00A43015" w:rsidRDefault="001F68E3" w:rsidP="00CF104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A43015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294867FC" w14:textId="77777777" w:rsidR="001F68E3" w:rsidRPr="00A43015" w:rsidRDefault="001F68E3" w:rsidP="00CF104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A43015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VAT 7</w:t>
            </w:r>
            <w:r w:rsidRPr="00A43015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14:paraId="59C9E911" w14:textId="77777777" w:rsidR="001F68E3" w:rsidRPr="00A43015" w:rsidRDefault="001F68E3" w:rsidP="00CF104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A43015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31FF05B2" w14:textId="77777777" w:rsidR="001F68E3" w:rsidRPr="00A43015" w:rsidRDefault="001F68E3" w:rsidP="00CF104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A43015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VAT 7</w:t>
            </w:r>
            <w:r w:rsidRPr="00A43015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5953" w:type="dxa"/>
            <w:vMerge w:val="restart"/>
          </w:tcPr>
          <w:p w14:paraId="1F8A534F" w14:textId="77777777" w:rsidR="001F68E3" w:rsidRDefault="001F68E3" w:rsidP="00CF1045">
            <w:pPr>
              <w:pStyle w:val="NoSpacing"/>
              <w:rPr>
                <w:rFonts w:ascii="Cordia New" w:hAnsi="Cordia New" w:cs="Cordia New"/>
                <w:color w:val="000000"/>
                <w:sz w:val="28"/>
              </w:rPr>
            </w:pPr>
            <w:r w:rsidRPr="00E54DC6">
              <w:rPr>
                <w:rFonts w:ascii="Cordia New" w:hAnsi="Cordia New" w:cs="Cordia New"/>
                <w:color w:val="000000"/>
                <w:sz w:val="28"/>
                <w:cs/>
              </w:rPr>
              <w:t>การชำระค่าธรรมเนียม</w:t>
            </w:r>
            <w:r w:rsidRPr="00A43015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: </w:t>
            </w: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>โอนเงินผ่าน</w:t>
            </w:r>
            <w:r>
              <w:rPr>
                <w:rFonts w:ascii="Cordia New" w:hAnsi="Cordia New" w:cs="Cordia New"/>
                <w:color w:val="000000"/>
                <w:sz w:val="28"/>
                <w:cs/>
              </w:rPr>
              <w:t>ธนาคารกรุงเทพ  ( บัญชีออมทรัพย์</w:t>
            </w: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>)</w:t>
            </w:r>
          </w:p>
          <w:p w14:paraId="18AAC8C8" w14:textId="77777777" w:rsidR="001F68E3" w:rsidRPr="00A43015" w:rsidRDefault="001F68E3" w:rsidP="00CF1045">
            <w:pPr>
              <w:pStyle w:val="NoSpacing"/>
              <w:jc w:val="thaiDistribute"/>
              <w:rPr>
                <w:rFonts w:ascii="Cordia New" w:hAnsi="Cordia New" w:cs="Cordia New"/>
                <w:color w:val="000000"/>
                <w:sz w:val="28"/>
              </w:rPr>
            </w:pP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>ชื่อบัญชี มูลนิธิเ</w:t>
            </w:r>
            <w:r>
              <w:rPr>
                <w:rFonts w:ascii="Cordia New" w:hAnsi="Cordia New" w:cs="Cordia New"/>
                <w:color w:val="000000"/>
                <w:sz w:val="28"/>
                <w:cs/>
              </w:rPr>
              <w:t xml:space="preserve">พื่อสถาบันเพิ่มผลผลิตแห่งชาติ  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เ</w:t>
            </w: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 xml:space="preserve">ลขที่ 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210</w:t>
            </w: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>-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0</w:t>
            </w: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>-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508619</w:t>
            </w:r>
          </w:p>
          <w:p w14:paraId="6AE55448" w14:textId="77777777" w:rsidR="001F68E3" w:rsidRDefault="001F68E3" w:rsidP="00CF1045">
            <w:pPr>
              <w:pStyle w:val="NoSpacing"/>
              <w:jc w:val="thaiDistribute"/>
              <w:rPr>
                <w:rFonts w:ascii="Cordia New" w:hAnsi="Cordia New" w:cs="Cordia New"/>
                <w:color w:val="000000"/>
                <w:sz w:val="28"/>
              </w:rPr>
            </w:pP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 xml:space="preserve">สถาบันอยู่ในระบบ 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VAT 7</w:t>
            </w: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 xml:space="preserve">% และได้รับยกเว้นการหักภาษี ณ ที่จ่าย 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3</w:t>
            </w: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 xml:space="preserve">%  </w:t>
            </w:r>
          </w:p>
          <w:p w14:paraId="7ADF2DC3" w14:textId="77777777" w:rsidR="001F68E3" w:rsidRDefault="001F68E3" w:rsidP="00CF1045">
            <w:pPr>
              <w:pStyle w:val="NoSpacing"/>
              <w:jc w:val="thaiDistribute"/>
              <w:rPr>
                <w:rFonts w:ascii="Cordia New" w:hAnsi="Cordia New" w:cs="Cordia New"/>
                <w:color w:val="000000"/>
                <w:sz w:val="28"/>
              </w:rPr>
            </w:pP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 xml:space="preserve">เลขประจำตัวผู้เสียภาษี 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0994000020724</w:t>
            </w:r>
            <w:r>
              <w:rPr>
                <w:rFonts w:ascii="Cordia New" w:hAnsi="Cordia New" w:cs="Cordia New"/>
                <w:color w:val="000000"/>
                <w:sz w:val="28"/>
                <w:cs/>
              </w:rPr>
              <w:t xml:space="preserve"> </w:t>
            </w:r>
          </w:p>
          <w:p w14:paraId="5EEB8959" w14:textId="77777777" w:rsidR="001F68E3" w:rsidRPr="00E54DC6" w:rsidRDefault="001F68E3" w:rsidP="00CF1045">
            <w:pPr>
              <w:pStyle w:val="NoSpacing"/>
              <w:jc w:val="thaiDistribute"/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</w:pP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 xml:space="preserve">ค่าใช้จ่ายในการฝึกอบรม สามารถลดหย่อนภาษีได้ 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200</w:t>
            </w:r>
            <w:r w:rsidRPr="00A43015">
              <w:rPr>
                <w:rFonts w:ascii="Cordia New" w:hAnsi="Cordia New" w:cs="Cordia New"/>
                <w:color w:val="000000"/>
                <w:sz w:val="28"/>
                <w:cs/>
              </w:rPr>
              <w:t>% ตามประกาศ พ.ร.บ. ส่งเสริมการพัฒนาฝีมือแรงงาน</w:t>
            </w:r>
          </w:p>
        </w:tc>
      </w:tr>
      <w:tr w:rsidR="001F68E3" w:rsidRPr="00A43015" w14:paraId="0379A349" w14:textId="77777777" w:rsidTr="00CF1045">
        <w:trPr>
          <w:trHeight w:val="1326"/>
        </w:trPr>
        <w:tc>
          <w:tcPr>
            <w:tcW w:w="1843" w:type="dxa"/>
            <w:shd w:val="clear" w:color="auto" w:fill="auto"/>
          </w:tcPr>
          <w:p w14:paraId="7CEC3B10" w14:textId="77777777" w:rsidR="001F68E3" w:rsidRPr="00A43015" w:rsidRDefault="001F68E3" w:rsidP="00CF1045">
            <w:pPr>
              <w:pStyle w:val="NoSpacing"/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>5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,000</w:t>
            </w:r>
          </w:p>
        </w:tc>
        <w:tc>
          <w:tcPr>
            <w:tcW w:w="2127" w:type="dxa"/>
            <w:shd w:val="clear" w:color="auto" w:fill="auto"/>
          </w:tcPr>
          <w:p w14:paraId="0DA2C030" w14:textId="77777777" w:rsidR="001F68E3" w:rsidRPr="00A43015" w:rsidRDefault="001F68E3" w:rsidP="00CF1045">
            <w:pPr>
              <w:pStyle w:val="NoSpacing"/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>5</w:t>
            </w:r>
            <w:r w:rsidRPr="00A43015">
              <w:rPr>
                <w:rFonts w:ascii="Cordia New" w:hAnsi="Cordia New" w:cs="Cordia New"/>
                <w:color w:val="000000"/>
                <w:sz w:val="28"/>
              </w:rPr>
              <w:t>,</w:t>
            </w:r>
            <w:r>
              <w:rPr>
                <w:rFonts w:ascii="Cordia New" w:hAnsi="Cordia New" w:cs="Cordia New"/>
                <w:color w:val="000000"/>
                <w:sz w:val="28"/>
              </w:rPr>
              <w:t>350</w:t>
            </w:r>
          </w:p>
        </w:tc>
        <w:tc>
          <w:tcPr>
            <w:tcW w:w="5953" w:type="dxa"/>
            <w:vMerge/>
          </w:tcPr>
          <w:p w14:paraId="37B3B027" w14:textId="77777777" w:rsidR="001F68E3" w:rsidRPr="00A43015" w:rsidRDefault="001F68E3" w:rsidP="00CF1045">
            <w:pPr>
              <w:pStyle w:val="NoSpacing"/>
              <w:jc w:val="center"/>
              <w:rPr>
                <w:rFonts w:ascii="Cordia New" w:hAnsi="Cordia New" w:cs="Cordia New"/>
                <w:color w:val="000000"/>
                <w:sz w:val="28"/>
              </w:rPr>
            </w:pPr>
          </w:p>
        </w:tc>
      </w:tr>
    </w:tbl>
    <w:p w14:paraId="30F599B5" w14:textId="77777777" w:rsidR="004511A0" w:rsidRDefault="004511A0" w:rsidP="00845C0C">
      <w:pPr>
        <w:spacing w:before="60" w:after="0" w:line="240" w:lineRule="auto"/>
        <w:rPr>
          <w:rFonts w:ascii="Cordia New" w:eastAsia="Calibri" w:hAnsi="Cordia New" w:cs="Cordia New"/>
          <w:sz w:val="28"/>
        </w:rPr>
      </w:pPr>
    </w:p>
    <w:p w14:paraId="5DEDB4A8" w14:textId="27FCB217" w:rsidR="00845C0C" w:rsidRPr="00550113" w:rsidRDefault="00845C0C" w:rsidP="00845C0C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8"/>
        </w:rPr>
      </w:pPr>
      <w:r w:rsidRPr="0055011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สอบถามรายละเอียดเพิ่มเติม สถาบันเพิ่มผลผลิตแห่งชาติ   </w:t>
      </w:r>
    </w:p>
    <w:p w14:paraId="5B36544B" w14:textId="77777777" w:rsidR="007F72DB" w:rsidRPr="00550113" w:rsidRDefault="007F72DB" w:rsidP="007F72DB">
      <w:pPr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550113">
        <w:rPr>
          <w:rFonts w:ascii="Cordia New" w:hAnsi="Cordia New" w:cs="Cordia New"/>
          <w:b/>
          <w:bCs/>
          <w:sz w:val="30"/>
          <w:szCs w:val="30"/>
          <w:cs/>
        </w:rPr>
        <w:t xml:space="preserve">โทรศัพท์ </w:t>
      </w:r>
      <w:r w:rsidRPr="00550113">
        <w:rPr>
          <w:rFonts w:ascii="Cordia New" w:hAnsi="Cordia New" w:cs="Cordia New"/>
          <w:b/>
          <w:bCs/>
          <w:sz w:val="30"/>
          <w:szCs w:val="30"/>
        </w:rPr>
        <w:t>0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550113">
        <w:rPr>
          <w:rFonts w:ascii="Cordia New" w:hAnsi="Cordia New" w:cs="Cordia New"/>
          <w:b/>
          <w:bCs/>
          <w:sz w:val="30"/>
          <w:szCs w:val="30"/>
        </w:rPr>
        <w:t>2619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550113">
        <w:rPr>
          <w:rFonts w:ascii="Cordia New" w:hAnsi="Cordia New" w:cs="Cordia New"/>
          <w:b/>
          <w:bCs/>
          <w:sz w:val="30"/>
          <w:szCs w:val="30"/>
        </w:rPr>
        <w:t xml:space="preserve">5500 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 xml:space="preserve">ต่อ </w:t>
      </w:r>
      <w:r w:rsidRPr="00550113">
        <w:rPr>
          <w:rFonts w:ascii="Cordia New" w:hAnsi="Cordia New" w:cs="Cordia New"/>
          <w:b/>
          <w:bCs/>
          <w:sz w:val="30"/>
          <w:szCs w:val="30"/>
        </w:rPr>
        <w:t>457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550113">
        <w:rPr>
          <w:rFonts w:ascii="Cordia New" w:hAnsi="Cordia New" w:cs="Cordia New"/>
          <w:b/>
          <w:bCs/>
          <w:sz w:val="30"/>
          <w:szCs w:val="30"/>
        </w:rPr>
        <w:t>458, 081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550113">
        <w:rPr>
          <w:rFonts w:ascii="Cordia New" w:hAnsi="Cordia New" w:cs="Cordia New"/>
          <w:b/>
          <w:bCs/>
          <w:sz w:val="30"/>
          <w:szCs w:val="30"/>
        </w:rPr>
        <w:t>810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550113">
        <w:rPr>
          <w:rFonts w:ascii="Cordia New" w:hAnsi="Cordia New" w:cs="Cordia New"/>
          <w:b/>
          <w:bCs/>
          <w:sz w:val="30"/>
          <w:szCs w:val="30"/>
        </w:rPr>
        <w:t>8325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 xml:space="preserve"> (พรพิมลพรรณ , นันทนา)</w:t>
      </w:r>
    </w:p>
    <w:p w14:paraId="4E4CA8A6" w14:textId="77777777" w:rsidR="007F72DB" w:rsidRPr="00550113" w:rsidRDefault="007F72DB" w:rsidP="007F72DB">
      <w:pPr>
        <w:spacing w:after="0" w:line="240" w:lineRule="auto"/>
        <w:rPr>
          <w:rStyle w:val="Hyperlink"/>
          <w:rFonts w:ascii="Cordia New" w:hAnsi="Cordia New" w:cs="Cordia New"/>
          <w:b/>
          <w:bCs/>
          <w:sz w:val="30"/>
          <w:szCs w:val="30"/>
        </w:rPr>
      </w:pPr>
      <w:r w:rsidRPr="00550113">
        <w:rPr>
          <w:rFonts w:ascii="Cordia New" w:hAnsi="Cordia New" w:cs="Cordia New"/>
          <w:b/>
          <w:bCs/>
          <w:sz w:val="30"/>
          <w:szCs w:val="30"/>
          <w:cs/>
        </w:rPr>
        <w:t xml:space="preserve">โทรสาร </w:t>
      </w:r>
      <w:r w:rsidRPr="00550113">
        <w:rPr>
          <w:rFonts w:ascii="Cordia New" w:hAnsi="Cordia New" w:cs="Cordia New"/>
          <w:b/>
          <w:bCs/>
          <w:sz w:val="30"/>
          <w:szCs w:val="30"/>
        </w:rPr>
        <w:t>0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550113">
        <w:rPr>
          <w:rFonts w:ascii="Cordia New" w:hAnsi="Cordia New" w:cs="Cordia New"/>
          <w:b/>
          <w:bCs/>
          <w:sz w:val="30"/>
          <w:szCs w:val="30"/>
        </w:rPr>
        <w:t>2619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550113">
        <w:rPr>
          <w:rFonts w:ascii="Cordia New" w:hAnsi="Cordia New" w:cs="Cordia New"/>
          <w:b/>
          <w:bCs/>
          <w:sz w:val="30"/>
          <w:szCs w:val="30"/>
        </w:rPr>
        <w:t>8098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550113">
        <w:rPr>
          <w:rFonts w:ascii="Cordia New" w:hAnsi="Cordia New" w:cs="Cordia New"/>
          <w:b/>
          <w:bCs/>
          <w:sz w:val="30"/>
          <w:szCs w:val="30"/>
        </w:rPr>
        <w:t xml:space="preserve"> E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>-</w:t>
      </w:r>
      <w:r w:rsidRPr="00550113">
        <w:rPr>
          <w:rFonts w:ascii="Cordia New" w:hAnsi="Cordia New" w:cs="Cordia New"/>
          <w:b/>
          <w:bCs/>
          <w:sz w:val="30"/>
          <w:szCs w:val="30"/>
        </w:rPr>
        <w:t xml:space="preserve">mail </w:t>
      </w:r>
      <w:r w:rsidRPr="00550113">
        <w:rPr>
          <w:rFonts w:ascii="Cordia New" w:hAnsi="Cordia New" w:cs="Cordia New"/>
          <w:b/>
          <w:bCs/>
          <w:sz w:val="30"/>
          <w:szCs w:val="30"/>
          <w:cs/>
        </w:rPr>
        <w:t xml:space="preserve">: </w:t>
      </w:r>
      <w:r w:rsidR="00E8063A">
        <w:fldChar w:fldCharType="begin"/>
      </w:r>
      <w:r w:rsidR="00E8063A">
        <w:instrText xml:space="preserve"> HYPERLINK </w:instrText>
      </w:r>
      <w:r w:rsidR="00E8063A">
        <w:rPr>
          <w:rFonts w:cs="Angsana New"/>
          <w:szCs w:val="22"/>
          <w:cs/>
        </w:rPr>
        <w:instrText>"</w:instrText>
      </w:r>
      <w:r w:rsidR="00E8063A">
        <w:instrText>mailto</w:instrText>
      </w:r>
      <w:r w:rsidR="00E8063A">
        <w:rPr>
          <w:rFonts w:cs="Angsana New"/>
          <w:szCs w:val="22"/>
          <w:cs/>
        </w:rPr>
        <w:instrText>:</w:instrText>
      </w:r>
      <w:r w:rsidR="00E8063A">
        <w:instrText>pornpimolphan@ftpi</w:instrText>
      </w:r>
      <w:r w:rsidR="00E8063A">
        <w:rPr>
          <w:rFonts w:cs="Angsana New"/>
          <w:szCs w:val="22"/>
          <w:cs/>
        </w:rPr>
        <w:instrText>.</w:instrText>
      </w:r>
      <w:r w:rsidR="00E8063A">
        <w:instrText>or</w:instrText>
      </w:r>
      <w:r w:rsidR="00E8063A">
        <w:rPr>
          <w:rFonts w:cs="Angsana New"/>
          <w:szCs w:val="22"/>
          <w:cs/>
        </w:rPr>
        <w:instrText>.</w:instrText>
      </w:r>
      <w:r w:rsidR="00E8063A">
        <w:instrText>th</w:instrText>
      </w:r>
      <w:r w:rsidR="00E8063A">
        <w:rPr>
          <w:rFonts w:cs="Angsana New"/>
          <w:szCs w:val="22"/>
          <w:cs/>
        </w:rPr>
        <w:instrText xml:space="preserve">" </w:instrText>
      </w:r>
      <w:r w:rsidR="00E8063A">
        <w:fldChar w:fldCharType="separate"/>
      </w:r>
      <w:r w:rsidRPr="00550113">
        <w:rPr>
          <w:rStyle w:val="Hyperlink"/>
          <w:rFonts w:ascii="Cordia New" w:hAnsi="Cordia New" w:cs="Cordia New"/>
          <w:b/>
          <w:bCs/>
          <w:color w:val="000000" w:themeColor="text1"/>
          <w:sz w:val="30"/>
          <w:szCs w:val="30"/>
        </w:rPr>
        <w:t>pornpimolphan@ftpi</w:t>
      </w:r>
      <w:r w:rsidRPr="00550113">
        <w:rPr>
          <w:rStyle w:val="Hyperlink"/>
          <w:rFonts w:ascii="Cordia New" w:hAnsi="Cordia New" w:cs="Cordia New"/>
          <w:b/>
          <w:bCs/>
          <w:color w:val="000000" w:themeColor="text1"/>
          <w:sz w:val="30"/>
          <w:szCs w:val="30"/>
          <w:cs/>
        </w:rPr>
        <w:t>.</w:t>
      </w:r>
      <w:r w:rsidRPr="00550113">
        <w:rPr>
          <w:rStyle w:val="Hyperlink"/>
          <w:rFonts w:ascii="Cordia New" w:hAnsi="Cordia New" w:cs="Cordia New"/>
          <w:b/>
          <w:bCs/>
          <w:color w:val="000000" w:themeColor="text1"/>
          <w:sz w:val="30"/>
          <w:szCs w:val="30"/>
        </w:rPr>
        <w:t>or</w:t>
      </w:r>
      <w:r w:rsidRPr="00550113">
        <w:rPr>
          <w:rStyle w:val="Hyperlink"/>
          <w:rFonts w:ascii="Cordia New" w:hAnsi="Cordia New" w:cs="Cordia New"/>
          <w:b/>
          <w:bCs/>
          <w:color w:val="000000" w:themeColor="text1"/>
          <w:sz w:val="30"/>
          <w:szCs w:val="30"/>
          <w:cs/>
        </w:rPr>
        <w:t>.</w:t>
      </w:r>
      <w:r w:rsidRPr="00550113">
        <w:rPr>
          <w:rStyle w:val="Hyperlink"/>
          <w:rFonts w:ascii="Cordia New" w:hAnsi="Cordia New" w:cs="Cordia New"/>
          <w:b/>
          <w:bCs/>
          <w:color w:val="000000" w:themeColor="text1"/>
          <w:sz w:val="30"/>
          <w:szCs w:val="30"/>
        </w:rPr>
        <w:t>th</w:t>
      </w:r>
      <w:r w:rsidR="00E8063A">
        <w:rPr>
          <w:rStyle w:val="Hyperlink"/>
          <w:rFonts w:ascii="Cordia New" w:hAnsi="Cordia New" w:cs="Cordia New"/>
          <w:b/>
          <w:bCs/>
          <w:color w:val="000000" w:themeColor="text1"/>
          <w:sz w:val="30"/>
          <w:szCs w:val="30"/>
        </w:rPr>
        <w:fldChar w:fldCharType="end"/>
      </w:r>
      <w:r w:rsidRPr="00550113">
        <w:rPr>
          <w:rFonts w:ascii="Cordia New" w:hAnsi="Cordia New" w:cs="Cordia New"/>
          <w:b/>
          <w:bCs/>
          <w:color w:val="000000" w:themeColor="text1"/>
          <w:sz w:val="30"/>
          <w:szCs w:val="30"/>
        </w:rPr>
        <w:t xml:space="preserve"> , </w:t>
      </w:r>
      <w:hyperlink r:id="rId13" w:history="1">
        <w:r w:rsidRPr="00550113">
          <w:rPr>
            <w:rStyle w:val="Hyperlink"/>
            <w:rFonts w:ascii="Cordia New" w:hAnsi="Cordia New" w:cs="Cordia New"/>
            <w:b/>
            <w:bCs/>
            <w:color w:val="000000" w:themeColor="text1"/>
            <w:sz w:val="30"/>
            <w:szCs w:val="30"/>
          </w:rPr>
          <w:t>nuntana@ftpi</w:t>
        </w:r>
        <w:r w:rsidRPr="00550113">
          <w:rPr>
            <w:rStyle w:val="Hyperlink"/>
            <w:rFonts w:ascii="Cordia New" w:hAnsi="Cordia New" w:cs="Cordia New"/>
            <w:b/>
            <w:bCs/>
            <w:color w:val="000000" w:themeColor="text1"/>
            <w:sz w:val="30"/>
            <w:szCs w:val="30"/>
            <w:cs/>
          </w:rPr>
          <w:t>.</w:t>
        </w:r>
        <w:r w:rsidRPr="00550113">
          <w:rPr>
            <w:rStyle w:val="Hyperlink"/>
            <w:rFonts w:ascii="Cordia New" w:hAnsi="Cordia New" w:cs="Cordia New"/>
            <w:b/>
            <w:bCs/>
            <w:color w:val="000000" w:themeColor="text1"/>
            <w:sz w:val="30"/>
            <w:szCs w:val="30"/>
          </w:rPr>
          <w:t>or</w:t>
        </w:r>
        <w:r w:rsidRPr="00550113">
          <w:rPr>
            <w:rStyle w:val="Hyperlink"/>
            <w:rFonts w:ascii="Cordia New" w:hAnsi="Cordia New" w:cs="Cordia New"/>
            <w:b/>
            <w:bCs/>
            <w:color w:val="000000" w:themeColor="text1"/>
            <w:sz w:val="30"/>
            <w:szCs w:val="30"/>
            <w:cs/>
          </w:rPr>
          <w:t>.</w:t>
        </w:r>
        <w:proofErr w:type="spellStart"/>
        <w:r w:rsidRPr="00550113">
          <w:rPr>
            <w:rStyle w:val="Hyperlink"/>
            <w:rFonts w:ascii="Cordia New" w:hAnsi="Cordia New" w:cs="Cordia New"/>
            <w:b/>
            <w:bCs/>
            <w:color w:val="000000" w:themeColor="text1"/>
            <w:sz w:val="30"/>
            <w:szCs w:val="30"/>
          </w:rPr>
          <w:t>th</w:t>
        </w:r>
        <w:proofErr w:type="spellEnd"/>
      </w:hyperlink>
    </w:p>
    <w:p w14:paraId="6853B22A" w14:textId="5FE7DE2E" w:rsidR="00845C0C" w:rsidRPr="007F72DB" w:rsidRDefault="00845C0C" w:rsidP="0036779F">
      <w:pPr>
        <w:spacing w:after="0" w:line="240" w:lineRule="auto"/>
        <w:rPr>
          <w:rFonts w:ascii="Cordia New" w:hAnsi="Cordia New" w:cs="Cordia New"/>
          <w:b/>
          <w:bCs/>
          <w:color w:val="000000"/>
          <w:sz w:val="28"/>
        </w:rPr>
      </w:pPr>
    </w:p>
    <w:sectPr w:rsidR="00845C0C" w:rsidRPr="007F72DB" w:rsidSect="00D57A9A">
      <w:footerReference w:type="default" r:id="rId14"/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6B612" w14:textId="77777777" w:rsidR="00E8063A" w:rsidRDefault="00E8063A" w:rsidP="007B371A">
      <w:pPr>
        <w:spacing w:after="0" w:line="240" w:lineRule="auto"/>
      </w:pPr>
      <w:r>
        <w:separator/>
      </w:r>
    </w:p>
  </w:endnote>
  <w:endnote w:type="continuationSeparator" w:id="0">
    <w:p w14:paraId="4821D867" w14:textId="77777777" w:rsidR="00E8063A" w:rsidRDefault="00E8063A" w:rsidP="007B371A">
      <w:pPr>
        <w:spacing w:after="0" w:line="240" w:lineRule="auto"/>
      </w:pPr>
      <w:r>
        <w:continuationSeparator/>
      </w:r>
    </w:p>
  </w:endnote>
  <w:endnote w:type="continuationNotice" w:id="1">
    <w:p w14:paraId="6E40B284" w14:textId="77777777" w:rsidR="00E8063A" w:rsidRDefault="00E80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DC6D" w14:textId="443C762D" w:rsidR="00A149E0" w:rsidRPr="00A06B52" w:rsidRDefault="00A149E0" w:rsidP="009C456A">
    <w:pPr>
      <w:pStyle w:val="Footer"/>
      <w:tabs>
        <w:tab w:val="clear" w:pos="9026"/>
      </w:tabs>
      <w:rPr>
        <w:rFonts w:ascii="TH Niramit AS" w:hAnsi="TH Niramit AS" w:cs="TH Niramit AS"/>
        <w:color w:val="7F7F7F" w:themeColor="text1" w:themeTint="80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8564F" w14:textId="77777777" w:rsidR="00E8063A" w:rsidRDefault="00E8063A" w:rsidP="007B371A">
      <w:pPr>
        <w:spacing w:after="0" w:line="240" w:lineRule="auto"/>
      </w:pPr>
      <w:r>
        <w:separator/>
      </w:r>
    </w:p>
  </w:footnote>
  <w:footnote w:type="continuationSeparator" w:id="0">
    <w:p w14:paraId="530C9013" w14:textId="77777777" w:rsidR="00E8063A" w:rsidRDefault="00E8063A" w:rsidP="007B371A">
      <w:pPr>
        <w:spacing w:after="0" w:line="240" w:lineRule="auto"/>
      </w:pPr>
      <w:r>
        <w:continuationSeparator/>
      </w:r>
    </w:p>
  </w:footnote>
  <w:footnote w:type="continuationNotice" w:id="1">
    <w:p w14:paraId="2F4806C4" w14:textId="77777777" w:rsidR="00E8063A" w:rsidRDefault="00E806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1E9"/>
    <w:multiLevelType w:val="hybridMultilevel"/>
    <w:tmpl w:val="C0A898BA"/>
    <w:lvl w:ilvl="0" w:tplc="49D27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546"/>
    <w:multiLevelType w:val="hybridMultilevel"/>
    <w:tmpl w:val="B0704538"/>
    <w:lvl w:ilvl="0" w:tplc="E9DE8C7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626"/>
    <w:multiLevelType w:val="hybridMultilevel"/>
    <w:tmpl w:val="0F7C47BA"/>
    <w:lvl w:ilvl="0" w:tplc="4040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F4554"/>
    <w:multiLevelType w:val="hybridMultilevel"/>
    <w:tmpl w:val="BB60D968"/>
    <w:lvl w:ilvl="0" w:tplc="91363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0409CD"/>
    <w:multiLevelType w:val="hybridMultilevel"/>
    <w:tmpl w:val="5F0A90A8"/>
    <w:lvl w:ilvl="0" w:tplc="F276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AF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2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D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CF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4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4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A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E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C91EED"/>
    <w:multiLevelType w:val="hybridMultilevel"/>
    <w:tmpl w:val="200EFBA4"/>
    <w:lvl w:ilvl="0" w:tplc="F718F6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7131"/>
    <w:multiLevelType w:val="hybridMultilevel"/>
    <w:tmpl w:val="61BCE088"/>
    <w:lvl w:ilvl="0" w:tplc="76DE9B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C94F22"/>
    <w:multiLevelType w:val="hybridMultilevel"/>
    <w:tmpl w:val="02CA43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7102B2"/>
    <w:multiLevelType w:val="hybridMultilevel"/>
    <w:tmpl w:val="E0F00562"/>
    <w:lvl w:ilvl="0" w:tplc="CC58EB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BD618B"/>
    <w:multiLevelType w:val="hybridMultilevel"/>
    <w:tmpl w:val="1DF25754"/>
    <w:lvl w:ilvl="0" w:tplc="91363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027A4F"/>
    <w:multiLevelType w:val="multilevel"/>
    <w:tmpl w:val="8D66F9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F61008"/>
    <w:multiLevelType w:val="hybridMultilevel"/>
    <w:tmpl w:val="62908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C40F1E"/>
    <w:multiLevelType w:val="hybridMultilevel"/>
    <w:tmpl w:val="A9DAA134"/>
    <w:lvl w:ilvl="0" w:tplc="D604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1"/>
    <w:rsid w:val="00000840"/>
    <w:rsid w:val="00001085"/>
    <w:rsid w:val="0000140C"/>
    <w:rsid w:val="000017A3"/>
    <w:rsid w:val="00005D3F"/>
    <w:rsid w:val="00007688"/>
    <w:rsid w:val="00010A49"/>
    <w:rsid w:val="00014EA4"/>
    <w:rsid w:val="00021249"/>
    <w:rsid w:val="00022D51"/>
    <w:rsid w:val="0002385A"/>
    <w:rsid w:val="0002522C"/>
    <w:rsid w:val="0002534E"/>
    <w:rsid w:val="000258B2"/>
    <w:rsid w:val="000258EE"/>
    <w:rsid w:val="00026629"/>
    <w:rsid w:val="00027887"/>
    <w:rsid w:val="00031127"/>
    <w:rsid w:val="00033071"/>
    <w:rsid w:val="00033D27"/>
    <w:rsid w:val="000341CB"/>
    <w:rsid w:val="00034E61"/>
    <w:rsid w:val="00037D51"/>
    <w:rsid w:val="00040298"/>
    <w:rsid w:val="000426B8"/>
    <w:rsid w:val="00046CE4"/>
    <w:rsid w:val="00052A02"/>
    <w:rsid w:val="00054842"/>
    <w:rsid w:val="000553E8"/>
    <w:rsid w:val="0006012E"/>
    <w:rsid w:val="000725BB"/>
    <w:rsid w:val="0007300C"/>
    <w:rsid w:val="00086110"/>
    <w:rsid w:val="00090A26"/>
    <w:rsid w:val="00095066"/>
    <w:rsid w:val="00095597"/>
    <w:rsid w:val="000A0DC8"/>
    <w:rsid w:val="000A45F2"/>
    <w:rsid w:val="000C0513"/>
    <w:rsid w:val="000C213B"/>
    <w:rsid w:val="000C2514"/>
    <w:rsid w:val="000C477B"/>
    <w:rsid w:val="000C49BA"/>
    <w:rsid w:val="000C4AA4"/>
    <w:rsid w:val="000C7263"/>
    <w:rsid w:val="000D0205"/>
    <w:rsid w:val="000D1773"/>
    <w:rsid w:val="000D7108"/>
    <w:rsid w:val="000E023B"/>
    <w:rsid w:val="000E0CED"/>
    <w:rsid w:val="000E3DF5"/>
    <w:rsid w:val="000E5592"/>
    <w:rsid w:val="000F0CF4"/>
    <w:rsid w:val="000F3CA9"/>
    <w:rsid w:val="000F6A15"/>
    <w:rsid w:val="00100E61"/>
    <w:rsid w:val="00110617"/>
    <w:rsid w:val="00113DFF"/>
    <w:rsid w:val="0012365B"/>
    <w:rsid w:val="001238BB"/>
    <w:rsid w:val="001245F3"/>
    <w:rsid w:val="001301BF"/>
    <w:rsid w:val="00132099"/>
    <w:rsid w:val="00134D69"/>
    <w:rsid w:val="00137266"/>
    <w:rsid w:val="00140C9F"/>
    <w:rsid w:val="00143472"/>
    <w:rsid w:val="00144CEA"/>
    <w:rsid w:val="0014502A"/>
    <w:rsid w:val="00151E51"/>
    <w:rsid w:val="0015214A"/>
    <w:rsid w:val="00152AF5"/>
    <w:rsid w:val="00154389"/>
    <w:rsid w:val="00155E40"/>
    <w:rsid w:val="0015710A"/>
    <w:rsid w:val="00161AA5"/>
    <w:rsid w:val="00163B92"/>
    <w:rsid w:val="00172575"/>
    <w:rsid w:val="00177F67"/>
    <w:rsid w:val="001867A8"/>
    <w:rsid w:val="00196FF7"/>
    <w:rsid w:val="0019746B"/>
    <w:rsid w:val="001A48C8"/>
    <w:rsid w:val="001A5633"/>
    <w:rsid w:val="001B3425"/>
    <w:rsid w:val="001B78E3"/>
    <w:rsid w:val="001B7B93"/>
    <w:rsid w:val="001C006F"/>
    <w:rsid w:val="001C0278"/>
    <w:rsid w:val="001C1BC3"/>
    <w:rsid w:val="001C36C1"/>
    <w:rsid w:val="001C5CB4"/>
    <w:rsid w:val="001C5E77"/>
    <w:rsid w:val="001C6314"/>
    <w:rsid w:val="001D1659"/>
    <w:rsid w:val="001D298E"/>
    <w:rsid w:val="001D706F"/>
    <w:rsid w:val="001E130E"/>
    <w:rsid w:val="001E455A"/>
    <w:rsid w:val="001E7A75"/>
    <w:rsid w:val="001E7EEB"/>
    <w:rsid w:val="001F02C6"/>
    <w:rsid w:val="001F243A"/>
    <w:rsid w:val="001F31C1"/>
    <w:rsid w:val="001F394E"/>
    <w:rsid w:val="001F68E3"/>
    <w:rsid w:val="001F7453"/>
    <w:rsid w:val="00203C4F"/>
    <w:rsid w:val="00210D97"/>
    <w:rsid w:val="002155FD"/>
    <w:rsid w:val="002172C9"/>
    <w:rsid w:val="00217F45"/>
    <w:rsid w:val="00222CCB"/>
    <w:rsid w:val="00233139"/>
    <w:rsid w:val="0023732F"/>
    <w:rsid w:val="00241719"/>
    <w:rsid w:val="00243F07"/>
    <w:rsid w:val="00250D2D"/>
    <w:rsid w:val="00250EB0"/>
    <w:rsid w:val="00251667"/>
    <w:rsid w:val="002536C4"/>
    <w:rsid w:val="002573CB"/>
    <w:rsid w:val="002577ED"/>
    <w:rsid w:val="0026225B"/>
    <w:rsid w:val="002630B4"/>
    <w:rsid w:val="00271F43"/>
    <w:rsid w:val="00275581"/>
    <w:rsid w:val="00275872"/>
    <w:rsid w:val="0027601C"/>
    <w:rsid w:val="002812BE"/>
    <w:rsid w:val="00282F15"/>
    <w:rsid w:val="002866C5"/>
    <w:rsid w:val="00286FF5"/>
    <w:rsid w:val="00291FB4"/>
    <w:rsid w:val="00291FD8"/>
    <w:rsid w:val="00293F16"/>
    <w:rsid w:val="00296BFD"/>
    <w:rsid w:val="00296FD9"/>
    <w:rsid w:val="002A35ED"/>
    <w:rsid w:val="002A6FEC"/>
    <w:rsid w:val="002A7615"/>
    <w:rsid w:val="002B06A5"/>
    <w:rsid w:val="002B5777"/>
    <w:rsid w:val="002B6BEB"/>
    <w:rsid w:val="002C2208"/>
    <w:rsid w:val="002C62D6"/>
    <w:rsid w:val="002C798F"/>
    <w:rsid w:val="002D0F08"/>
    <w:rsid w:val="002D100A"/>
    <w:rsid w:val="002D1901"/>
    <w:rsid w:val="002D3455"/>
    <w:rsid w:val="002D5411"/>
    <w:rsid w:val="002D5D3F"/>
    <w:rsid w:val="002D5E9E"/>
    <w:rsid w:val="002D7C65"/>
    <w:rsid w:val="002E111B"/>
    <w:rsid w:val="002E23A0"/>
    <w:rsid w:val="002E2E23"/>
    <w:rsid w:val="002E2F74"/>
    <w:rsid w:val="002E4A8E"/>
    <w:rsid w:val="002E5C5D"/>
    <w:rsid w:val="002E7845"/>
    <w:rsid w:val="002F1307"/>
    <w:rsid w:val="002F4A90"/>
    <w:rsid w:val="002F50DD"/>
    <w:rsid w:val="002F5E6D"/>
    <w:rsid w:val="00302764"/>
    <w:rsid w:val="0030384F"/>
    <w:rsid w:val="00303BD4"/>
    <w:rsid w:val="00303F11"/>
    <w:rsid w:val="003058AB"/>
    <w:rsid w:val="00306C7E"/>
    <w:rsid w:val="003108F3"/>
    <w:rsid w:val="00311761"/>
    <w:rsid w:val="00312642"/>
    <w:rsid w:val="00316158"/>
    <w:rsid w:val="00316979"/>
    <w:rsid w:val="00324B97"/>
    <w:rsid w:val="00324BB1"/>
    <w:rsid w:val="0033142F"/>
    <w:rsid w:val="00331792"/>
    <w:rsid w:val="003379E9"/>
    <w:rsid w:val="00342BE7"/>
    <w:rsid w:val="00342FF7"/>
    <w:rsid w:val="00346146"/>
    <w:rsid w:val="00350CD4"/>
    <w:rsid w:val="003520D3"/>
    <w:rsid w:val="00354008"/>
    <w:rsid w:val="00355857"/>
    <w:rsid w:val="003558E9"/>
    <w:rsid w:val="003561B3"/>
    <w:rsid w:val="00361A1B"/>
    <w:rsid w:val="003637F8"/>
    <w:rsid w:val="0036779F"/>
    <w:rsid w:val="003701BA"/>
    <w:rsid w:val="003712D6"/>
    <w:rsid w:val="003724C0"/>
    <w:rsid w:val="00373A59"/>
    <w:rsid w:val="00373D18"/>
    <w:rsid w:val="00377E15"/>
    <w:rsid w:val="003803F3"/>
    <w:rsid w:val="00380A6C"/>
    <w:rsid w:val="0038132B"/>
    <w:rsid w:val="00386077"/>
    <w:rsid w:val="003866E4"/>
    <w:rsid w:val="00393660"/>
    <w:rsid w:val="00393800"/>
    <w:rsid w:val="00396B2F"/>
    <w:rsid w:val="003A16C9"/>
    <w:rsid w:val="003A18E6"/>
    <w:rsid w:val="003A192F"/>
    <w:rsid w:val="003A2340"/>
    <w:rsid w:val="003A3C6F"/>
    <w:rsid w:val="003A5407"/>
    <w:rsid w:val="003A5E32"/>
    <w:rsid w:val="003A644B"/>
    <w:rsid w:val="003A66D6"/>
    <w:rsid w:val="003A6DD6"/>
    <w:rsid w:val="003A73E7"/>
    <w:rsid w:val="003B0E25"/>
    <w:rsid w:val="003B1ECB"/>
    <w:rsid w:val="003B2606"/>
    <w:rsid w:val="003B2DA7"/>
    <w:rsid w:val="003B5144"/>
    <w:rsid w:val="003B71AB"/>
    <w:rsid w:val="003C50A3"/>
    <w:rsid w:val="003C5348"/>
    <w:rsid w:val="003C5A34"/>
    <w:rsid w:val="003D3334"/>
    <w:rsid w:val="003D36AA"/>
    <w:rsid w:val="003D3B67"/>
    <w:rsid w:val="003D7E9A"/>
    <w:rsid w:val="003E519A"/>
    <w:rsid w:val="003E546E"/>
    <w:rsid w:val="003F066B"/>
    <w:rsid w:val="003F1064"/>
    <w:rsid w:val="003F2FF8"/>
    <w:rsid w:val="003F3184"/>
    <w:rsid w:val="003F7FAA"/>
    <w:rsid w:val="00401289"/>
    <w:rsid w:val="00401476"/>
    <w:rsid w:val="00402E0B"/>
    <w:rsid w:val="00405E4C"/>
    <w:rsid w:val="004113C6"/>
    <w:rsid w:val="0041385D"/>
    <w:rsid w:val="00413A1E"/>
    <w:rsid w:val="00414F7E"/>
    <w:rsid w:val="00415326"/>
    <w:rsid w:val="00416C29"/>
    <w:rsid w:val="004220CF"/>
    <w:rsid w:val="00422C1B"/>
    <w:rsid w:val="00422EC6"/>
    <w:rsid w:val="00425884"/>
    <w:rsid w:val="00426152"/>
    <w:rsid w:val="00431F79"/>
    <w:rsid w:val="00435933"/>
    <w:rsid w:val="00447DA0"/>
    <w:rsid w:val="004509C1"/>
    <w:rsid w:val="004511A0"/>
    <w:rsid w:val="0045390C"/>
    <w:rsid w:val="00456D94"/>
    <w:rsid w:val="00457445"/>
    <w:rsid w:val="00460DB4"/>
    <w:rsid w:val="004676EE"/>
    <w:rsid w:val="0047030B"/>
    <w:rsid w:val="004877C9"/>
    <w:rsid w:val="004934B9"/>
    <w:rsid w:val="0049462C"/>
    <w:rsid w:val="004971CE"/>
    <w:rsid w:val="004A0A41"/>
    <w:rsid w:val="004A0D67"/>
    <w:rsid w:val="004A2EBA"/>
    <w:rsid w:val="004A5547"/>
    <w:rsid w:val="004A58D3"/>
    <w:rsid w:val="004A67B3"/>
    <w:rsid w:val="004B2C3D"/>
    <w:rsid w:val="004B3345"/>
    <w:rsid w:val="004B41C2"/>
    <w:rsid w:val="004B5076"/>
    <w:rsid w:val="004C4AC3"/>
    <w:rsid w:val="004C766B"/>
    <w:rsid w:val="004D0287"/>
    <w:rsid w:val="004D5474"/>
    <w:rsid w:val="004D648F"/>
    <w:rsid w:val="004D732A"/>
    <w:rsid w:val="004E5971"/>
    <w:rsid w:val="004F02DC"/>
    <w:rsid w:val="004F0556"/>
    <w:rsid w:val="004F2970"/>
    <w:rsid w:val="004F3026"/>
    <w:rsid w:val="00501C29"/>
    <w:rsid w:val="0050268F"/>
    <w:rsid w:val="00506E34"/>
    <w:rsid w:val="00514DB4"/>
    <w:rsid w:val="00515308"/>
    <w:rsid w:val="00516135"/>
    <w:rsid w:val="00516166"/>
    <w:rsid w:val="00516407"/>
    <w:rsid w:val="00517C7E"/>
    <w:rsid w:val="005211C4"/>
    <w:rsid w:val="005211FC"/>
    <w:rsid w:val="005218C9"/>
    <w:rsid w:val="00522370"/>
    <w:rsid w:val="00524A37"/>
    <w:rsid w:val="00525E16"/>
    <w:rsid w:val="00527599"/>
    <w:rsid w:val="00530A97"/>
    <w:rsid w:val="0053172C"/>
    <w:rsid w:val="00535294"/>
    <w:rsid w:val="00537D55"/>
    <w:rsid w:val="00540093"/>
    <w:rsid w:val="00540F12"/>
    <w:rsid w:val="00541308"/>
    <w:rsid w:val="005449E5"/>
    <w:rsid w:val="00544D8B"/>
    <w:rsid w:val="00545A22"/>
    <w:rsid w:val="005461AC"/>
    <w:rsid w:val="0054745D"/>
    <w:rsid w:val="0054767A"/>
    <w:rsid w:val="00550113"/>
    <w:rsid w:val="005505B9"/>
    <w:rsid w:val="00551A34"/>
    <w:rsid w:val="00551AE6"/>
    <w:rsid w:val="00551E56"/>
    <w:rsid w:val="00552098"/>
    <w:rsid w:val="00552533"/>
    <w:rsid w:val="0055787F"/>
    <w:rsid w:val="005606C6"/>
    <w:rsid w:val="00563916"/>
    <w:rsid w:val="0056553B"/>
    <w:rsid w:val="00566CB9"/>
    <w:rsid w:val="00575BF9"/>
    <w:rsid w:val="0057765A"/>
    <w:rsid w:val="005808FF"/>
    <w:rsid w:val="00582AFC"/>
    <w:rsid w:val="00582E6D"/>
    <w:rsid w:val="00583582"/>
    <w:rsid w:val="00584019"/>
    <w:rsid w:val="00584841"/>
    <w:rsid w:val="0059007F"/>
    <w:rsid w:val="005931FE"/>
    <w:rsid w:val="005A07EC"/>
    <w:rsid w:val="005A0A6C"/>
    <w:rsid w:val="005A10C9"/>
    <w:rsid w:val="005A22E4"/>
    <w:rsid w:val="005A2A64"/>
    <w:rsid w:val="005A4701"/>
    <w:rsid w:val="005B0114"/>
    <w:rsid w:val="005B1ADC"/>
    <w:rsid w:val="005B2445"/>
    <w:rsid w:val="005B2703"/>
    <w:rsid w:val="005B70D9"/>
    <w:rsid w:val="005C36D9"/>
    <w:rsid w:val="005D0F5A"/>
    <w:rsid w:val="005D10CF"/>
    <w:rsid w:val="005D3D6F"/>
    <w:rsid w:val="005D5BCA"/>
    <w:rsid w:val="005E2931"/>
    <w:rsid w:val="005E5B95"/>
    <w:rsid w:val="005E5D4E"/>
    <w:rsid w:val="005E5DD4"/>
    <w:rsid w:val="005E783A"/>
    <w:rsid w:val="005F0826"/>
    <w:rsid w:val="005F0D12"/>
    <w:rsid w:val="005F211A"/>
    <w:rsid w:val="005F4595"/>
    <w:rsid w:val="006011B7"/>
    <w:rsid w:val="00602923"/>
    <w:rsid w:val="00603A92"/>
    <w:rsid w:val="0060403B"/>
    <w:rsid w:val="006046EB"/>
    <w:rsid w:val="00604CE4"/>
    <w:rsid w:val="00606EB4"/>
    <w:rsid w:val="00613979"/>
    <w:rsid w:val="00614B1A"/>
    <w:rsid w:val="00616A39"/>
    <w:rsid w:val="00623449"/>
    <w:rsid w:val="006333DA"/>
    <w:rsid w:val="00633CD7"/>
    <w:rsid w:val="00640C09"/>
    <w:rsid w:val="00640DC6"/>
    <w:rsid w:val="00642A4A"/>
    <w:rsid w:val="006443A7"/>
    <w:rsid w:val="00644DEA"/>
    <w:rsid w:val="006509C3"/>
    <w:rsid w:val="00650D9A"/>
    <w:rsid w:val="00654A3A"/>
    <w:rsid w:val="00665618"/>
    <w:rsid w:val="00667D3E"/>
    <w:rsid w:val="00673720"/>
    <w:rsid w:val="00673B5D"/>
    <w:rsid w:val="0067580A"/>
    <w:rsid w:val="00675A10"/>
    <w:rsid w:val="00683CA5"/>
    <w:rsid w:val="00683F4F"/>
    <w:rsid w:val="006858D6"/>
    <w:rsid w:val="00690DC8"/>
    <w:rsid w:val="00691040"/>
    <w:rsid w:val="00692D00"/>
    <w:rsid w:val="00693FD0"/>
    <w:rsid w:val="00694D21"/>
    <w:rsid w:val="006A24F2"/>
    <w:rsid w:val="006A46DD"/>
    <w:rsid w:val="006A4B7B"/>
    <w:rsid w:val="006A633C"/>
    <w:rsid w:val="006B25AF"/>
    <w:rsid w:val="006B3A4B"/>
    <w:rsid w:val="006C231E"/>
    <w:rsid w:val="006C39B3"/>
    <w:rsid w:val="006D0633"/>
    <w:rsid w:val="006D15EC"/>
    <w:rsid w:val="006D1FB3"/>
    <w:rsid w:val="006D2242"/>
    <w:rsid w:val="006D3586"/>
    <w:rsid w:val="006D63CA"/>
    <w:rsid w:val="006E2BB4"/>
    <w:rsid w:val="006E3D53"/>
    <w:rsid w:val="006E5B76"/>
    <w:rsid w:val="006F1FD5"/>
    <w:rsid w:val="006F32F0"/>
    <w:rsid w:val="006F599A"/>
    <w:rsid w:val="006F5DC3"/>
    <w:rsid w:val="007018FB"/>
    <w:rsid w:val="00706122"/>
    <w:rsid w:val="00710EA0"/>
    <w:rsid w:val="00712050"/>
    <w:rsid w:val="00714CE3"/>
    <w:rsid w:val="0072009A"/>
    <w:rsid w:val="0072686B"/>
    <w:rsid w:val="00727931"/>
    <w:rsid w:val="00730742"/>
    <w:rsid w:val="00730B7C"/>
    <w:rsid w:val="007312B8"/>
    <w:rsid w:val="00740BB5"/>
    <w:rsid w:val="00740BFB"/>
    <w:rsid w:val="00744DEE"/>
    <w:rsid w:val="0074673A"/>
    <w:rsid w:val="00750922"/>
    <w:rsid w:val="00750B0C"/>
    <w:rsid w:val="00751C67"/>
    <w:rsid w:val="00753525"/>
    <w:rsid w:val="007542F7"/>
    <w:rsid w:val="007544F4"/>
    <w:rsid w:val="00754D9E"/>
    <w:rsid w:val="007632DB"/>
    <w:rsid w:val="00770235"/>
    <w:rsid w:val="0077099E"/>
    <w:rsid w:val="0077201C"/>
    <w:rsid w:val="00772326"/>
    <w:rsid w:val="00776787"/>
    <w:rsid w:val="00783D6D"/>
    <w:rsid w:val="0078543F"/>
    <w:rsid w:val="007858E8"/>
    <w:rsid w:val="0078691E"/>
    <w:rsid w:val="0079337C"/>
    <w:rsid w:val="007970E5"/>
    <w:rsid w:val="007A1FF3"/>
    <w:rsid w:val="007A52B6"/>
    <w:rsid w:val="007A608D"/>
    <w:rsid w:val="007A6507"/>
    <w:rsid w:val="007A699C"/>
    <w:rsid w:val="007B371A"/>
    <w:rsid w:val="007B5479"/>
    <w:rsid w:val="007B69ED"/>
    <w:rsid w:val="007B71C3"/>
    <w:rsid w:val="007B7C3E"/>
    <w:rsid w:val="007C076F"/>
    <w:rsid w:val="007C2EC0"/>
    <w:rsid w:val="007C364C"/>
    <w:rsid w:val="007D216E"/>
    <w:rsid w:val="007D2177"/>
    <w:rsid w:val="007D68AF"/>
    <w:rsid w:val="007E36D6"/>
    <w:rsid w:val="007E6502"/>
    <w:rsid w:val="007E6756"/>
    <w:rsid w:val="007F0960"/>
    <w:rsid w:val="007F09A2"/>
    <w:rsid w:val="007F195D"/>
    <w:rsid w:val="007F5378"/>
    <w:rsid w:val="007F72DB"/>
    <w:rsid w:val="00800F66"/>
    <w:rsid w:val="008023AA"/>
    <w:rsid w:val="00815DDF"/>
    <w:rsid w:val="0081746E"/>
    <w:rsid w:val="0082749E"/>
    <w:rsid w:val="00830EB6"/>
    <w:rsid w:val="00834078"/>
    <w:rsid w:val="0083452D"/>
    <w:rsid w:val="00837961"/>
    <w:rsid w:val="008423C0"/>
    <w:rsid w:val="0084255A"/>
    <w:rsid w:val="008427AF"/>
    <w:rsid w:val="008453C4"/>
    <w:rsid w:val="00845C0C"/>
    <w:rsid w:val="00846063"/>
    <w:rsid w:val="008504D2"/>
    <w:rsid w:val="00850727"/>
    <w:rsid w:val="00850C70"/>
    <w:rsid w:val="00855073"/>
    <w:rsid w:val="00855BBB"/>
    <w:rsid w:val="00856C52"/>
    <w:rsid w:val="00862E73"/>
    <w:rsid w:val="008638F8"/>
    <w:rsid w:val="00864412"/>
    <w:rsid w:val="00867B4F"/>
    <w:rsid w:val="00870A38"/>
    <w:rsid w:val="00870C68"/>
    <w:rsid w:val="008806BD"/>
    <w:rsid w:val="0088130F"/>
    <w:rsid w:val="00886DDB"/>
    <w:rsid w:val="00891D55"/>
    <w:rsid w:val="00893061"/>
    <w:rsid w:val="00893948"/>
    <w:rsid w:val="00894396"/>
    <w:rsid w:val="0089486A"/>
    <w:rsid w:val="008A072D"/>
    <w:rsid w:val="008A0D6C"/>
    <w:rsid w:val="008A25E4"/>
    <w:rsid w:val="008A3D15"/>
    <w:rsid w:val="008A3F30"/>
    <w:rsid w:val="008A6110"/>
    <w:rsid w:val="008B02BF"/>
    <w:rsid w:val="008B0316"/>
    <w:rsid w:val="008B789B"/>
    <w:rsid w:val="008B79F4"/>
    <w:rsid w:val="008C1963"/>
    <w:rsid w:val="008C3523"/>
    <w:rsid w:val="008C627A"/>
    <w:rsid w:val="008D1D21"/>
    <w:rsid w:val="008D3C8C"/>
    <w:rsid w:val="008E0066"/>
    <w:rsid w:val="008E2C40"/>
    <w:rsid w:val="008E4A72"/>
    <w:rsid w:val="008F036C"/>
    <w:rsid w:val="0090038A"/>
    <w:rsid w:val="00900CB8"/>
    <w:rsid w:val="00900D6D"/>
    <w:rsid w:val="00904805"/>
    <w:rsid w:val="0090705B"/>
    <w:rsid w:val="009073C7"/>
    <w:rsid w:val="00911939"/>
    <w:rsid w:val="00914CFC"/>
    <w:rsid w:val="00914F3C"/>
    <w:rsid w:val="00915142"/>
    <w:rsid w:val="00916ED3"/>
    <w:rsid w:val="009173D4"/>
    <w:rsid w:val="009216EF"/>
    <w:rsid w:val="00922654"/>
    <w:rsid w:val="00927245"/>
    <w:rsid w:val="00927B7C"/>
    <w:rsid w:val="009300BA"/>
    <w:rsid w:val="00930337"/>
    <w:rsid w:val="00934324"/>
    <w:rsid w:val="00940894"/>
    <w:rsid w:val="009418B4"/>
    <w:rsid w:val="00942F1C"/>
    <w:rsid w:val="009514BC"/>
    <w:rsid w:val="009528C5"/>
    <w:rsid w:val="00954B67"/>
    <w:rsid w:val="009551D8"/>
    <w:rsid w:val="00957180"/>
    <w:rsid w:val="00961D4C"/>
    <w:rsid w:val="00971D8E"/>
    <w:rsid w:val="009814B0"/>
    <w:rsid w:val="00981CF3"/>
    <w:rsid w:val="00984294"/>
    <w:rsid w:val="00987A09"/>
    <w:rsid w:val="00987AE1"/>
    <w:rsid w:val="0099045B"/>
    <w:rsid w:val="009919E3"/>
    <w:rsid w:val="0099301E"/>
    <w:rsid w:val="009960F9"/>
    <w:rsid w:val="00996EB4"/>
    <w:rsid w:val="009A10C4"/>
    <w:rsid w:val="009A3022"/>
    <w:rsid w:val="009A3358"/>
    <w:rsid w:val="009A7A7E"/>
    <w:rsid w:val="009C2CF4"/>
    <w:rsid w:val="009C456A"/>
    <w:rsid w:val="009C4BE0"/>
    <w:rsid w:val="009D3BA0"/>
    <w:rsid w:val="009D6912"/>
    <w:rsid w:val="009D69B0"/>
    <w:rsid w:val="009E32A0"/>
    <w:rsid w:val="009E533C"/>
    <w:rsid w:val="009E766A"/>
    <w:rsid w:val="009F78CB"/>
    <w:rsid w:val="00A02471"/>
    <w:rsid w:val="00A02475"/>
    <w:rsid w:val="00A06B52"/>
    <w:rsid w:val="00A07D94"/>
    <w:rsid w:val="00A149E0"/>
    <w:rsid w:val="00A229FD"/>
    <w:rsid w:val="00A22E1D"/>
    <w:rsid w:val="00A25071"/>
    <w:rsid w:val="00A26F9A"/>
    <w:rsid w:val="00A272B7"/>
    <w:rsid w:val="00A326B2"/>
    <w:rsid w:val="00A34703"/>
    <w:rsid w:val="00A36104"/>
    <w:rsid w:val="00A372F5"/>
    <w:rsid w:val="00A37FF3"/>
    <w:rsid w:val="00A42D6A"/>
    <w:rsid w:val="00A64CC8"/>
    <w:rsid w:val="00A73BC5"/>
    <w:rsid w:val="00A74E99"/>
    <w:rsid w:val="00A75646"/>
    <w:rsid w:val="00A84243"/>
    <w:rsid w:val="00A93EE8"/>
    <w:rsid w:val="00AA163C"/>
    <w:rsid w:val="00AA73FF"/>
    <w:rsid w:val="00AB1C6C"/>
    <w:rsid w:val="00AB3200"/>
    <w:rsid w:val="00AB5DDD"/>
    <w:rsid w:val="00AB7B89"/>
    <w:rsid w:val="00AC0A05"/>
    <w:rsid w:val="00AC692F"/>
    <w:rsid w:val="00AD1C79"/>
    <w:rsid w:val="00AD2D6B"/>
    <w:rsid w:val="00AD3262"/>
    <w:rsid w:val="00AD58E8"/>
    <w:rsid w:val="00AD5F78"/>
    <w:rsid w:val="00AD7B90"/>
    <w:rsid w:val="00AE0C02"/>
    <w:rsid w:val="00AE3616"/>
    <w:rsid w:val="00AF0D5E"/>
    <w:rsid w:val="00AF123B"/>
    <w:rsid w:val="00AF61CD"/>
    <w:rsid w:val="00AF6EE6"/>
    <w:rsid w:val="00B0288C"/>
    <w:rsid w:val="00B06683"/>
    <w:rsid w:val="00B06E86"/>
    <w:rsid w:val="00B06FF8"/>
    <w:rsid w:val="00B1191F"/>
    <w:rsid w:val="00B11965"/>
    <w:rsid w:val="00B12412"/>
    <w:rsid w:val="00B12A08"/>
    <w:rsid w:val="00B15259"/>
    <w:rsid w:val="00B153D2"/>
    <w:rsid w:val="00B1721D"/>
    <w:rsid w:val="00B236F0"/>
    <w:rsid w:val="00B25299"/>
    <w:rsid w:val="00B25B16"/>
    <w:rsid w:val="00B27CEE"/>
    <w:rsid w:val="00B30779"/>
    <w:rsid w:val="00B36AAB"/>
    <w:rsid w:val="00B375C2"/>
    <w:rsid w:val="00B37F37"/>
    <w:rsid w:val="00B41DB1"/>
    <w:rsid w:val="00B42CE9"/>
    <w:rsid w:val="00B43457"/>
    <w:rsid w:val="00B439B9"/>
    <w:rsid w:val="00B454B1"/>
    <w:rsid w:val="00B45FD6"/>
    <w:rsid w:val="00B478F3"/>
    <w:rsid w:val="00B47F86"/>
    <w:rsid w:val="00B5121E"/>
    <w:rsid w:val="00B518F0"/>
    <w:rsid w:val="00B52A5C"/>
    <w:rsid w:val="00B53076"/>
    <w:rsid w:val="00B6158D"/>
    <w:rsid w:val="00B63898"/>
    <w:rsid w:val="00B6503D"/>
    <w:rsid w:val="00B72BC0"/>
    <w:rsid w:val="00B8047D"/>
    <w:rsid w:val="00B926D8"/>
    <w:rsid w:val="00B954B5"/>
    <w:rsid w:val="00B96927"/>
    <w:rsid w:val="00B96BE7"/>
    <w:rsid w:val="00BA2121"/>
    <w:rsid w:val="00BA4432"/>
    <w:rsid w:val="00BB1EE4"/>
    <w:rsid w:val="00BB2881"/>
    <w:rsid w:val="00BB473F"/>
    <w:rsid w:val="00BB67F7"/>
    <w:rsid w:val="00BC4C0D"/>
    <w:rsid w:val="00BC6038"/>
    <w:rsid w:val="00BD1019"/>
    <w:rsid w:val="00BD2DE6"/>
    <w:rsid w:val="00BD3DBE"/>
    <w:rsid w:val="00BD5220"/>
    <w:rsid w:val="00BD5B8C"/>
    <w:rsid w:val="00BD7340"/>
    <w:rsid w:val="00BD7B5C"/>
    <w:rsid w:val="00BD7D53"/>
    <w:rsid w:val="00BE41B9"/>
    <w:rsid w:val="00BE598B"/>
    <w:rsid w:val="00BF15F4"/>
    <w:rsid w:val="00BF2A3C"/>
    <w:rsid w:val="00BF3C21"/>
    <w:rsid w:val="00BF41DC"/>
    <w:rsid w:val="00BF4C35"/>
    <w:rsid w:val="00BF7444"/>
    <w:rsid w:val="00BF7E6D"/>
    <w:rsid w:val="00C00E0E"/>
    <w:rsid w:val="00C021FE"/>
    <w:rsid w:val="00C0503F"/>
    <w:rsid w:val="00C10568"/>
    <w:rsid w:val="00C133D4"/>
    <w:rsid w:val="00C14882"/>
    <w:rsid w:val="00C15CA1"/>
    <w:rsid w:val="00C17A74"/>
    <w:rsid w:val="00C26207"/>
    <w:rsid w:val="00C267E9"/>
    <w:rsid w:val="00C26F6C"/>
    <w:rsid w:val="00C30787"/>
    <w:rsid w:val="00C34BBB"/>
    <w:rsid w:val="00C36C81"/>
    <w:rsid w:val="00C37BB0"/>
    <w:rsid w:val="00C41279"/>
    <w:rsid w:val="00C412B7"/>
    <w:rsid w:val="00C42DD5"/>
    <w:rsid w:val="00C44B30"/>
    <w:rsid w:val="00C462A9"/>
    <w:rsid w:val="00C5058D"/>
    <w:rsid w:val="00C531CA"/>
    <w:rsid w:val="00C55253"/>
    <w:rsid w:val="00C60613"/>
    <w:rsid w:val="00C625F5"/>
    <w:rsid w:val="00C671C8"/>
    <w:rsid w:val="00C67BB8"/>
    <w:rsid w:val="00C76100"/>
    <w:rsid w:val="00C830E1"/>
    <w:rsid w:val="00C835D0"/>
    <w:rsid w:val="00C866D1"/>
    <w:rsid w:val="00C86A6D"/>
    <w:rsid w:val="00C87C85"/>
    <w:rsid w:val="00C9043B"/>
    <w:rsid w:val="00C904DB"/>
    <w:rsid w:val="00C97F92"/>
    <w:rsid w:val="00CA6F27"/>
    <w:rsid w:val="00CB1345"/>
    <w:rsid w:val="00CC1539"/>
    <w:rsid w:val="00CD059C"/>
    <w:rsid w:val="00CD1021"/>
    <w:rsid w:val="00CD4DEC"/>
    <w:rsid w:val="00CD7568"/>
    <w:rsid w:val="00CE407D"/>
    <w:rsid w:val="00CF2F83"/>
    <w:rsid w:val="00D01230"/>
    <w:rsid w:val="00D02889"/>
    <w:rsid w:val="00D02E06"/>
    <w:rsid w:val="00D03273"/>
    <w:rsid w:val="00D06683"/>
    <w:rsid w:val="00D07ADE"/>
    <w:rsid w:val="00D12F08"/>
    <w:rsid w:val="00D13A42"/>
    <w:rsid w:val="00D13EAC"/>
    <w:rsid w:val="00D17649"/>
    <w:rsid w:val="00D20DC3"/>
    <w:rsid w:val="00D21478"/>
    <w:rsid w:val="00D23E33"/>
    <w:rsid w:val="00D2486A"/>
    <w:rsid w:val="00D25E19"/>
    <w:rsid w:val="00D30B8F"/>
    <w:rsid w:val="00D31AAE"/>
    <w:rsid w:val="00D337A7"/>
    <w:rsid w:val="00D34513"/>
    <w:rsid w:val="00D35736"/>
    <w:rsid w:val="00D368AF"/>
    <w:rsid w:val="00D4140A"/>
    <w:rsid w:val="00D42E24"/>
    <w:rsid w:val="00D446A3"/>
    <w:rsid w:val="00D44F95"/>
    <w:rsid w:val="00D463E4"/>
    <w:rsid w:val="00D46745"/>
    <w:rsid w:val="00D500F0"/>
    <w:rsid w:val="00D51A45"/>
    <w:rsid w:val="00D57004"/>
    <w:rsid w:val="00D5753C"/>
    <w:rsid w:val="00D57A9A"/>
    <w:rsid w:val="00D6077F"/>
    <w:rsid w:val="00D6149F"/>
    <w:rsid w:val="00D62D61"/>
    <w:rsid w:val="00D642F7"/>
    <w:rsid w:val="00D645EF"/>
    <w:rsid w:val="00D6632E"/>
    <w:rsid w:val="00D7041F"/>
    <w:rsid w:val="00D72665"/>
    <w:rsid w:val="00D73375"/>
    <w:rsid w:val="00D74997"/>
    <w:rsid w:val="00D7620A"/>
    <w:rsid w:val="00D76515"/>
    <w:rsid w:val="00D80DF0"/>
    <w:rsid w:val="00D8148A"/>
    <w:rsid w:val="00D82173"/>
    <w:rsid w:val="00D83352"/>
    <w:rsid w:val="00D83BD0"/>
    <w:rsid w:val="00D86FB5"/>
    <w:rsid w:val="00D908BC"/>
    <w:rsid w:val="00D93255"/>
    <w:rsid w:val="00D95BD7"/>
    <w:rsid w:val="00DA00D5"/>
    <w:rsid w:val="00DA38BE"/>
    <w:rsid w:val="00DA676A"/>
    <w:rsid w:val="00DA7A46"/>
    <w:rsid w:val="00DA7BE9"/>
    <w:rsid w:val="00DB77B5"/>
    <w:rsid w:val="00DC139E"/>
    <w:rsid w:val="00DC2683"/>
    <w:rsid w:val="00DC2C7E"/>
    <w:rsid w:val="00DC38AC"/>
    <w:rsid w:val="00DC3C63"/>
    <w:rsid w:val="00DD11C9"/>
    <w:rsid w:val="00DD2579"/>
    <w:rsid w:val="00DD6F2C"/>
    <w:rsid w:val="00DE2D73"/>
    <w:rsid w:val="00DF7BD1"/>
    <w:rsid w:val="00E025A1"/>
    <w:rsid w:val="00E0387E"/>
    <w:rsid w:val="00E05F94"/>
    <w:rsid w:val="00E07828"/>
    <w:rsid w:val="00E1030D"/>
    <w:rsid w:val="00E1031C"/>
    <w:rsid w:val="00E116B3"/>
    <w:rsid w:val="00E153E8"/>
    <w:rsid w:val="00E205A1"/>
    <w:rsid w:val="00E21000"/>
    <w:rsid w:val="00E215ED"/>
    <w:rsid w:val="00E22D19"/>
    <w:rsid w:val="00E22E29"/>
    <w:rsid w:val="00E246FC"/>
    <w:rsid w:val="00E354EF"/>
    <w:rsid w:val="00E365DE"/>
    <w:rsid w:val="00E43FC9"/>
    <w:rsid w:val="00E5306B"/>
    <w:rsid w:val="00E54DF5"/>
    <w:rsid w:val="00E579DC"/>
    <w:rsid w:val="00E62E8C"/>
    <w:rsid w:val="00E7057A"/>
    <w:rsid w:val="00E70E1B"/>
    <w:rsid w:val="00E73EC3"/>
    <w:rsid w:val="00E73FF3"/>
    <w:rsid w:val="00E75696"/>
    <w:rsid w:val="00E8063A"/>
    <w:rsid w:val="00E90401"/>
    <w:rsid w:val="00E912EE"/>
    <w:rsid w:val="00E95999"/>
    <w:rsid w:val="00E967E9"/>
    <w:rsid w:val="00E972F3"/>
    <w:rsid w:val="00EA2FFB"/>
    <w:rsid w:val="00EA539C"/>
    <w:rsid w:val="00EA62CA"/>
    <w:rsid w:val="00EC160D"/>
    <w:rsid w:val="00EC6602"/>
    <w:rsid w:val="00EC7652"/>
    <w:rsid w:val="00ED5D41"/>
    <w:rsid w:val="00ED67F5"/>
    <w:rsid w:val="00ED69A2"/>
    <w:rsid w:val="00EE0030"/>
    <w:rsid w:val="00EE0F8F"/>
    <w:rsid w:val="00EE7795"/>
    <w:rsid w:val="00EE7860"/>
    <w:rsid w:val="00EE7888"/>
    <w:rsid w:val="00F01094"/>
    <w:rsid w:val="00F020F5"/>
    <w:rsid w:val="00F030C0"/>
    <w:rsid w:val="00F04352"/>
    <w:rsid w:val="00F13A49"/>
    <w:rsid w:val="00F1509B"/>
    <w:rsid w:val="00F15AC8"/>
    <w:rsid w:val="00F33CFF"/>
    <w:rsid w:val="00F40F1C"/>
    <w:rsid w:val="00F46884"/>
    <w:rsid w:val="00F46C46"/>
    <w:rsid w:val="00F474AB"/>
    <w:rsid w:val="00F47D05"/>
    <w:rsid w:val="00F568A9"/>
    <w:rsid w:val="00F64143"/>
    <w:rsid w:val="00F66F61"/>
    <w:rsid w:val="00F743BA"/>
    <w:rsid w:val="00F7516A"/>
    <w:rsid w:val="00F76A06"/>
    <w:rsid w:val="00F8204D"/>
    <w:rsid w:val="00F82D21"/>
    <w:rsid w:val="00F8355A"/>
    <w:rsid w:val="00F857DC"/>
    <w:rsid w:val="00F87F9E"/>
    <w:rsid w:val="00F93009"/>
    <w:rsid w:val="00F96E28"/>
    <w:rsid w:val="00F97906"/>
    <w:rsid w:val="00FA1F43"/>
    <w:rsid w:val="00FA330C"/>
    <w:rsid w:val="00FA368E"/>
    <w:rsid w:val="00FA7288"/>
    <w:rsid w:val="00FB1291"/>
    <w:rsid w:val="00FB5047"/>
    <w:rsid w:val="00FC1870"/>
    <w:rsid w:val="00FC2035"/>
    <w:rsid w:val="00FC7282"/>
    <w:rsid w:val="00FD0928"/>
    <w:rsid w:val="00FD30B9"/>
    <w:rsid w:val="00FD359F"/>
    <w:rsid w:val="00FD4C38"/>
    <w:rsid w:val="00FD67E6"/>
    <w:rsid w:val="00FE0910"/>
    <w:rsid w:val="00FE5706"/>
    <w:rsid w:val="00FE7106"/>
    <w:rsid w:val="00FF1133"/>
    <w:rsid w:val="00FF1E5B"/>
    <w:rsid w:val="00FF21D2"/>
    <w:rsid w:val="00FF2D5C"/>
    <w:rsid w:val="00FF37FD"/>
    <w:rsid w:val="00FF41D2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B465"/>
  <w15:docId w15:val="{988FA457-001E-467E-943B-7BE68B81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31"/>
    <w:pPr>
      <w:ind w:left="720"/>
      <w:contextualSpacing/>
    </w:pPr>
  </w:style>
  <w:style w:type="table" w:styleId="TableGrid">
    <w:name w:val="Table Grid"/>
    <w:basedOn w:val="TableNormal"/>
    <w:uiPriority w:val="59"/>
    <w:rsid w:val="0078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D0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71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71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B371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5D"/>
  </w:style>
  <w:style w:type="paragraph" w:styleId="Footer">
    <w:name w:val="footer"/>
    <w:basedOn w:val="Normal"/>
    <w:link w:val="FooterChar"/>
    <w:uiPriority w:val="99"/>
    <w:unhideWhenUsed/>
    <w:rsid w:val="0041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5D"/>
  </w:style>
  <w:style w:type="character" w:styleId="Hyperlink">
    <w:name w:val="Hyperlink"/>
    <w:basedOn w:val="DefaultParagraphFont"/>
    <w:uiPriority w:val="99"/>
    <w:unhideWhenUsed/>
    <w:rsid w:val="00C00E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79F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29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ntana@ftpi.or.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D23392E445B45B7E16CF4CE2ADE70" ma:contentTypeVersion="0" ma:contentTypeDescription="Create a new document." ma:contentTypeScope="" ma:versionID="64a485eb6157cace8c42bed12a3656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3A37-F287-4AF0-A117-57D985076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4D13-937D-45B8-977B-199D2D450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1A11F-A6EF-4617-8554-D05B479FE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784C3F-7C0D-4AE9-A52C-29838E2C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Pornpimolphan Duangjaiboon</cp:lastModifiedBy>
  <cp:revision>10</cp:revision>
  <cp:lastPrinted>2017-06-28T07:14:00Z</cp:lastPrinted>
  <dcterms:created xsi:type="dcterms:W3CDTF">2017-10-10T10:33:00Z</dcterms:created>
  <dcterms:modified xsi:type="dcterms:W3CDTF">2017-10-20T08:06:00Z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0x010100307D23392E445B45B7E16CF4CE2ADE70</vt:lpwstr>
  </property>
</Properties>
</file>